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6A" w:rsidRDefault="00F43E5D" w:rsidP="00F5170E">
      <w:pPr>
        <w:tabs>
          <w:tab w:val="left" w:pos="0"/>
        </w:tabs>
        <w:ind w:left="0" w:right="0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3703320</wp:posOffset>
            </wp:positionH>
            <wp:positionV relativeFrom="page">
              <wp:posOffset>763270</wp:posOffset>
            </wp:positionV>
            <wp:extent cx="720090" cy="842645"/>
            <wp:effectExtent l="19050" t="0" r="381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E40" w:rsidRPr="00470750" w:rsidRDefault="00B76FEE" w:rsidP="00020E0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149pt;width:595.7pt;height:122.6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5E4B38" w:rsidRPr="00F43E5D" w:rsidRDefault="005E4B38" w:rsidP="00280125">
                  <w:pPr>
                    <w:jc w:val="center"/>
                    <w:rPr>
                      <w:sz w:val="32"/>
                      <w:szCs w:val="32"/>
                    </w:rPr>
                  </w:pPr>
                  <w:r w:rsidRPr="00F43E5D">
                    <w:rPr>
                      <w:sz w:val="32"/>
                      <w:szCs w:val="32"/>
                    </w:rPr>
                    <w:t>ПРАВИТЕЛЬСТВО  ЕВРЕЙСКОЙ   АВТОНОМНОЙ</w:t>
                  </w:r>
                  <w:r w:rsidRPr="003A18FE">
                    <w:rPr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Pr="00F43E5D">
                    <w:rPr>
                      <w:sz w:val="32"/>
                      <w:szCs w:val="32"/>
                    </w:rPr>
                    <w:t>ОБЛАСТИ</w:t>
                  </w:r>
                </w:p>
                <w:p w:rsidR="005E4B38" w:rsidRPr="00F43E5D" w:rsidRDefault="005E4B38" w:rsidP="00280125">
                  <w:pPr>
                    <w:jc w:val="center"/>
                    <w:rPr>
                      <w:spacing w:val="28"/>
                      <w:sz w:val="18"/>
                      <w:szCs w:val="18"/>
                    </w:rPr>
                  </w:pPr>
                </w:p>
                <w:p w:rsidR="005E4B38" w:rsidRPr="00F43E5D" w:rsidRDefault="005E4B38" w:rsidP="00280125">
                  <w:pPr>
                    <w:jc w:val="center"/>
                    <w:rPr>
                      <w:b/>
                      <w:spacing w:val="40"/>
                      <w:sz w:val="36"/>
                      <w:szCs w:val="36"/>
                    </w:rPr>
                  </w:pPr>
                  <w:r w:rsidRPr="00F43E5D">
                    <w:rPr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5E4B38" w:rsidRPr="00F43E5D" w:rsidRDefault="005E4B38" w:rsidP="0028012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5E4B38" w:rsidRPr="00F43E5D" w:rsidRDefault="005E4B38" w:rsidP="00280125">
                  <w:pPr>
                    <w:tabs>
                      <w:tab w:val="left" w:pos="13467"/>
                    </w:tabs>
                    <w:spacing w:before="20"/>
                    <w:ind w:left="0" w:firstLine="74"/>
                    <w:rPr>
                      <w:sz w:val="20"/>
                    </w:rPr>
                  </w:pPr>
                  <w:r w:rsidRPr="00F43E5D"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Pr="00F43E5D">
                    <w:rPr>
                      <w:sz w:val="20"/>
                    </w:rPr>
                    <w:t>_____________________                                                                                              № _________</w:t>
                  </w:r>
                </w:p>
                <w:p w:rsidR="005E4B38" w:rsidRPr="00F43E5D" w:rsidRDefault="005E4B38" w:rsidP="00280125">
                  <w:pPr>
                    <w:spacing w:before="200"/>
                    <w:jc w:val="center"/>
                    <w:rPr>
                      <w:sz w:val="20"/>
                    </w:rPr>
                  </w:pPr>
                  <w:r w:rsidRPr="00F43E5D">
                    <w:rPr>
                      <w:sz w:val="20"/>
                    </w:rPr>
                    <w:t>г. Биробиджан</w:t>
                  </w:r>
                </w:p>
                <w:p w:rsidR="005E4B38" w:rsidRPr="00F43E5D" w:rsidRDefault="005E4B38" w:rsidP="00280125">
                  <w:pPr>
                    <w:ind w:hanging="74"/>
                    <w:rPr>
                      <w:sz w:val="32"/>
                      <w:szCs w:val="32"/>
                    </w:rPr>
                  </w:pPr>
                  <w:r w:rsidRPr="00F43E5D">
                    <w:rPr>
                      <w:sz w:val="32"/>
                      <w:szCs w:val="32"/>
                    </w:rPr>
                    <w:t>⌐                                          ¬</w:t>
                  </w:r>
                </w:p>
                <w:p w:rsidR="005E4B38" w:rsidRDefault="005E4B38" w:rsidP="00280125"/>
              </w:txbxContent>
            </v:textbox>
            <w10:wrap type="topAndBottom" anchorx="page" anchory="page"/>
          </v:shape>
        </w:pict>
      </w:r>
      <w:r w:rsidR="00FD6E40" w:rsidRPr="00470750">
        <w:rPr>
          <w:szCs w:val="28"/>
        </w:rPr>
        <w:t xml:space="preserve">О внесении изменений в государственную программу </w:t>
      </w:r>
      <w:r w:rsidR="00D77946" w:rsidRPr="00470750">
        <w:rPr>
          <w:szCs w:val="28"/>
        </w:rPr>
        <w:t xml:space="preserve">Еврейской автономной области </w:t>
      </w:r>
      <w:r w:rsidR="00FD6E40" w:rsidRPr="00470750">
        <w:rPr>
          <w:szCs w:val="28"/>
        </w:rPr>
        <w:t xml:space="preserve"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от </w:t>
      </w:r>
      <w:r w:rsidR="00D42F65" w:rsidRPr="00470750">
        <w:rPr>
          <w:szCs w:val="28"/>
        </w:rPr>
        <w:t>08</w:t>
      </w:r>
      <w:r w:rsidR="00FD6E40" w:rsidRPr="00470750">
        <w:rPr>
          <w:szCs w:val="28"/>
        </w:rPr>
        <w:t>.</w:t>
      </w:r>
      <w:r w:rsidR="00D42F65" w:rsidRPr="00470750">
        <w:rPr>
          <w:szCs w:val="28"/>
        </w:rPr>
        <w:t>05</w:t>
      </w:r>
      <w:r w:rsidR="00FD6E40" w:rsidRPr="00470750">
        <w:rPr>
          <w:szCs w:val="28"/>
        </w:rPr>
        <w:t xml:space="preserve">.2020 № </w:t>
      </w:r>
      <w:r w:rsidR="00D42F65" w:rsidRPr="00470750">
        <w:rPr>
          <w:szCs w:val="28"/>
        </w:rPr>
        <w:t>148</w:t>
      </w:r>
      <w:r w:rsidR="00FD6E40" w:rsidRPr="00470750">
        <w:rPr>
          <w:szCs w:val="28"/>
        </w:rPr>
        <w:t xml:space="preserve">-пп </w:t>
      </w:r>
    </w:p>
    <w:p w:rsidR="00FD6E4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381654" w:rsidRPr="00470750" w:rsidRDefault="00381654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FD6E40" w:rsidRPr="00470750" w:rsidRDefault="009509DE" w:rsidP="00C63664">
      <w:pPr>
        <w:autoSpaceDE w:val="0"/>
        <w:autoSpaceDN w:val="0"/>
        <w:adjustRightInd w:val="0"/>
        <w:ind w:left="0" w:right="0"/>
        <w:jc w:val="both"/>
        <w:rPr>
          <w:szCs w:val="28"/>
        </w:rPr>
      </w:pPr>
      <w:r>
        <w:rPr>
          <w:szCs w:val="28"/>
        </w:rPr>
        <w:t xml:space="preserve">          </w:t>
      </w:r>
      <w:r w:rsidR="00FD6E40" w:rsidRPr="00470750">
        <w:rPr>
          <w:szCs w:val="28"/>
        </w:rPr>
        <w:t>Правительство Еврейской автономной области</w:t>
      </w:r>
    </w:p>
    <w:p w:rsidR="00FD6E40" w:rsidRPr="0047075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  <w:r w:rsidRPr="00470750">
        <w:rPr>
          <w:szCs w:val="28"/>
        </w:rPr>
        <w:t>ПОСТАНОВЛЯЕТ:</w:t>
      </w:r>
    </w:p>
    <w:p w:rsidR="00FD6E40" w:rsidRPr="00020E0F" w:rsidRDefault="00FD6E40" w:rsidP="00020E0F">
      <w:pPr>
        <w:tabs>
          <w:tab w:val="left" w:pos="709"/>
        </w:tabs>
        <w:autoSpaceDE w:val="0"/>
        <w:autoSpaceDN w:val="0"/>
        <w:adjustRightInd w:val="0"/>
        <w:ind w:left="0" w:right="0"/>
        <w:jc w:val="both"/>
        <w:rPr>
          <w:szCs w:val="28"/>
        </w:rPr>
      </w:pPr>
      <w:r w:rsidRPr="00470750">
        <w:rPr>
          <w:szCs w:val="28"/>
        </w:rPr>
        <w:tab/>
        <w:t xml:space="preserve">1. Внести в государственную </w:t>
      </w:r>
      <w:hyperlink r:id="rId9" w:history="1">
        <w:r w:rsidRPr="00470750">
          <w:rPr>
            <w:szCs w:val="28"/>
          </w:rPr>
          <w:t>программу</w:t>
        </w:r>
      </w:hyperlink>
      <w:r w:rsidR="00280125" w:rsidRPr="00470750">
        <w:t xml:space="preserve"> </w:t>
      </w:r>
      <w:r w:rsidR="004E633E" w:rsidRPr="00470750">
        <w:rPr>
          <w:szCs w:val="28"/>
        </w:rPr>
        <w:t xml:space="preserve">Еврейской автономной области </w:t>
      </w:r>
      <w:r w:rsidRPr="00470750">
        <w:rPr>
          <w:szCs w:val="28"/>
        </w:rPr>
        <w:t xml:space="preserve"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</w:t>
      </w:r>
      <w:r w:rsidR="00D42F65" w:rsidRPr="00470750">
        <w:rPr>
          <w:szCs w:val="28"/>
        </w:rPr>
        <w:t>08.05.2020 № 148-пп</w:t>
      </w:r>
      <w:r w:rsidRPr="00470750">
        <w:rPr>
          <w:szCs w:val="28"/>
        </w:rPr>
        <w:t xml:space="preserve"> «О государственной программе Еврейской автономной области «Развитие сети автомобильных дорог Еврейской автономной области» на 2020 – 2024 годы», следующие </w:t>
      </w:r>
      <w:r w:rsidRPr="00020E0F">
        <w:rPr>
          <w:szCs w:val="28"/>
        </w:rPr>
        <w:t>изменения:</w:t>
      </w:r>
    </w:p>
    <w:p w:rsidR="007306B7" w:rsidRPr="00020E0F" w:rsidRDefault="00280125" w:rsidP="00020E0F">
      <w:pPr>
        <w:pStyle w:val="ConsPlusNormal"/>
        <w:tabs>
          <w:tab w:val="left" w:pos="709"/>
        </w:tabs>
        <w:ind w:firstLine="540"/>
        <w:jc w:val="both"/>
        <w:rPr>
          <w:szCs w:val="28"/>
        </w:rPr>
      </w:pPr>
      <w:r w:rsidRPr="00020E0F">
        <w:rPr>
          <w:szCs w:val="28"/>
        </w:rPr>
        <w:t xml:space="preserve">  </w:t>
      </w:r>
      <w:r w:rsidR="007306B7" w:rsidRPr="00020E0F">
        <w:rPr>
          <w:szCs w:val="28"/>
        </w:rPr>
        <w:t>1.</w:t>
      </w:r>
      <w:r w:rsidR="00261C17" w:rsidRPr="00020E0F">
        <w:rPr>
          <w:szCs w:val="28"/>
        </w:rPr>
        <w:t>1</w:t>
      </w:r>
      <w:r w:rsidR="007306B7" w:rsidRPr="00020E0F">
        <w:rPr>
          <w:szCs w:val="28"/>
        </w:rPr>
        <w:t xml:space="preserve">. </w:t>
      </w:r>
      <w:r w:rsidR="005E4B38" w:rsidRPr="00020E0F">
        <w:rPr>
          <w:szCs w:val="28"/>
        </w:rPr>
        <w:t xml:space="preserve">Подпункт 1.1.2.4 </w:t>
      </w:r>
      <w:r w:rsidR="00F90F80" w:rsidRPr="00020E0F">
        <w:rPr>
          <w:szCs w:val="28"/>
        </w:rPr>
        <w:t xml:space="preserve"> </w:t>
      </w:r>
      <w:hyperlink r:id="rId10">
        <w:r w:rsidR="007306B7" w:rsidRPr="00020E0F">
          <w:rPr>
            <w:szCs w:val="28"/>
          </w:rPr>
          <w:t>Пункт 1.</w:t>
        </w:r>
        <w:r w:rsidR="005E4B38" w:rsidRPr="00020E0F">
          <w:rPr>
            <w:szCs w:val="28"/>
          </w:rPr>
          <w:t>1.</w:t>
        </w:r>
        <w:r w:rsidR="007306B7" w:rsidRPr="00020E0F">
          <w:rPr>
            <w:szCs w:val="28"/>
          </w:rPr>
          <w:t>2 раздела 1</w:t>
        </w:r>
      </w:hyperlink>
      <w:r w:rsidR="00571FDF" w:rsidRPr="00020E0F">
        <w:rPr>
          <w:szCs w:val="28"/>
        </w:rPr>
        <w:t>.</w:t>
      </w:r>
      <w:r w:rsidR="005E4B38" w:rsidRPr="00020E0F">
        <w:rPr>
          <w:szCs w:val="28"/>
        </w:rPr>
        <w:t xml:space="preserve"> </w:t>
      </w:r>
      <w:r w:rsidR="00571FDF" w:rsidRPr="00020E0F">
        <w:rPr>
          <w:szCs w:val="28"/>
        </w:rPr>
        <w:t>«Обеспечение сохранности существующей сети автомобильных дорог общего пользования регионального и местного значения» о</w:t>
      </w:r>
      <w:r w:rsidR="005E4B38" w:rsidRPr="00020E0F">
        <w:rPr>
          <w:szCs w:val="28"/>
        </w:rPr>
        <w:t>сновн</w:t>
      </w:r>
      <w:r w:rsidR="00571FDF" w:rsidRPr="00020E0F">
        <w:rPr>
          <w:szCs w:val="28"/>
        </w:rPr>
        <w:t xml:space="preserve">ого </w:t>
      </w:r>
      <w:r w:rsidR="005E4B38" w:rsidRPr="00020E0F">
        <w:rPr>
          <w:szCs w:val="28"/>
        </w:rPr>
        <w:t>мероприяти</w:t>
      </w:r>
      <w:r w:rsidR="00571FDF" w:rsidRPr="00020E0F">
        <w:rPr>
          <w:szCs w:val="28"/>
        </w:rPr>
        <w:t>я</w:t>
      </w:r>
      <w:r w:rsidR="005E4B38" w:rsidRPr="00020E0F">
        <w:rPr>
          <w:szCs w:val="28"/>
        </w:rPr>
        <w:t xml:space="preserve"> 1. </w:t>
      </w:r>
      <w:r w:rsidR="00571FDF" w:rsidRPr="00020E0F">
        <w:rPr>
          <w:szCs w:val="28"/>
        </w:rPr>
        <w:t>«</w:t>
      </w:r>
      <w:r w:rsidR="005E4B38" w:rsidRPr="00020E0F">
        <w:rPr>
          <w:szCs w:val="28"/>
        </w:rPr>
        <w:t xml:space="preserve">Улучшение инженерного обустройства автомобильных дорог общего пользования регионального и местного значения» </w:t>
      </w:r>
      <w:r w:rsidR="00F90F80" w:rsidRPr="00020E0F">
        <w:rPr>
          <w:szCs w:val="28"/>
        </w:rPr>
        <w:t>т</w:t>
      </w:r>
      <w:r w:rsidR="00571FDF" w:rsidRPr="00020E0F">
        <w:rPr>
          <w:szCs w:val="28"/>
        </w:rPr>
        <w:t>аблиц</w:t>
      </w:r>
      <w:r w:rsidR="00F90F80" w:rsidRPr="00020E0F">
        <w:rPr>
          <w:szCs w:val="28"/>
        </w:rPr>
        <w:t>ы</w:t>
      </w:r>
      <w:r w:rsidR="00571FDF" w:rsidRPr="00020E0F">
        <w:rPr>
          <w:szCs w:val="28"/>
        </w:rPr>
        <w:t xml:space="preserve"> 4 «Мероприятия государственной программы Еврейской автономной области «Развитие сети автомобильных дорог Еврейской автономной области» на 2020 – 2024 годы» раздела 7 «Система программных мероприятий» изложить в следующей редакции:</w:t>
      </w:r>
      <w:r w:rsidR="00F90F80" w:rsidRPr="00020E0F">
        <w:rPr>
          <w:szCs w:val="28"/>
        </w:rPr>
        <w:t xml:space="preserve"> «Ремонт автомобильной дороги «Биракан – Кульдур» на участке км 0 – км 5»</w:t>
      </w:r>
      <w:r w:rsidR="00261C17" w:rsidRPr="00020E0F">
        <w:rPr>
          <w:szCs w:val="28"/>
        </w:rPr>
        <w:t>.</w:t>
      </w:r>
    </w:p>
    <w:p w:rsidR="00261C17" w:rsidRPr="00020E0F" w:rsidRDefault="00020E0F" w:rsidP="00261C1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261C17" w:rsidRPr="00020E0F">
        <w:rPr>
          <w:szCs w:val="28"/>
        </w:rPr>
        <w:t xml:space="preserve">1.2. Подпункт 1.1.2.4  </w:t>
      </w:r>
      <w:hyperlink r:id="rId11">
        <w:r w:rsidR="00261C17" w:rsidRPr="00020E0F">
          <w:rPr>
            <w:szCs w:val="28"/>
          </w:rPr>
          <w:t>Пункт 1.1.2 раздела 1</w:t>
        </w:r>
      </w:hyperlink>
      <w:r w:rsidR="00261C17" w:rsidRPr="00020E0F">
        <w:rPr>
          <w:szCs w:val="28"/>
        </w:rPr>
        <w:t xml:space="preserve">. «Обеспечение сохранности существующей сети автомобильных дорог общего пользования регионального и местного значения» основного мероприятия 1. «Улучшение инженерного обустройства автомобильных дорог общего пользования регионального и местного значения» </w:t>
      </w:r>
      <w:r w:rsidR="003B4A5D" w:rsidRPr="00020E0F">
        <w:rPr>
          <w:szCs w:val="28"/>
        </w:rPr>
        <w:t xml:space="preserve">приложения 1 </w:t>
      </w:r>
      <w:r w:rsidR="00261C17" w:rsidRPr="00020E0F">
        <w:rPr>
          <w:szCs w:val="28"/>
        </w:rPr>
        <w:t xml:space="preserve">таблицы </w:t>
      </w:r>
      <w:r w:rsidR="003B4A5D" w:rsidRPr="00020E0F">
        <w:rPr>
          <w:szCs w:val="28"/>
        </w:rPr>
        <w:t xml:space="preserve">1 «Ресурсное обеспечение реализации государственной программы Еврейской автономной </w:t>
      </w:r>
      <w:r w:rsidR="003B4A5D" w:rsidRPr="00020E0F">
        <w:rPr>
          <w:szCs w:val="28"/>
        </w:rPr>
        <w:lastRenderedPageBreak/>
        <w:t>области «Развитие сети автомобильных дорог Еврейской автономной области» на 2020 – 2024 годы за счет средств областного бюджета» изложить в следующей редакции:</w:t>
      </w:r>
      <w:r w:rsidR="00261C17" w:rsidRPr="00020E0F">
        <w:rPr>
          <w:szCs w:val="28"/>
        </w:rPr>
        <w:t>: «Ремонт автомобильной дороги «Биракан – Кульдур» на участке км 0 – км 5».</w:t>
      </w:r>
    </w:p>
    <w:p w:rsidR="002D4F63" w:rsidRPr="00020E0F" w:rsidRDefault="003B4A5D" w:rsidP="00020E0F">
      <w:pPr>
        <w:pStyle w:val="ConsPlusNormal"/>
        <w:ind w:firstLine="709"/>
        <w:jc w:val="both"/>
        <w:rPr>
          <w:szCs w:val="28"/>
        </w:rPr>
      </w:pPr>
      <w:r w:rsidRPr="00020E0F">
        <w:rPr>
          <w:szCs w:val="28"/>
        </w:rPr>
        <w:t xml:space="preserve">1.3. Подпункт 1.1.2.4  </w:t>
      </w:r>
      <w:hyperlink r:id="rId12">
        <w:r w:rsidRPr="00020E0F">
          <w:rPr>
            <w:szCs w:val="28"/>
          </w:rPr>
          <w:t>Пункт 1.1.2 раздела 1</w:t>
        </w:r>
      </w:hyperlink>
      <w:r w:rsidRPr="00020E0F">
        <w:rPr>
          <w:szCs w:val="28"/>
        </w:rPr>
        <w:t>. «Обеспечение сохранности существующей сети автомобильных дорог общего пользования регионального и местного значения» основного мероприятия 1. «Улучшение инженерного обустройства автомобильных дорог общего пользования регионального и местного значения» приложения 1 таблицы таблицу 2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«Развитие сети автомобильных дорог Еврейской автономной области» на 2020 – 2024 годы» изложить в следующей редакции: «Ремонт автомобильной дороги «Биракан – Кульдур» на участке км 0 – км 5».</w:t>
      </w:r>
      <w:r w:rsidR="005C1303" w:rsidRPr="00020E0F">
        <w:rPr>
          <w:szCs w:val="28"/>
        </w:rPr>
        <w:t xml:space="preserve">    </w:t>
      </w:r>
    </w:p>
    <w:p w:rsidR="00A52914" w:rsidRPr="00020E0F" w:rsidRDefault="00A52914" w:rsidP="00020E0F">
      <w:pPr>
        <w:pStyle w:val="ConsPlusNormal"/>
        <w:ind w:firstLine="709"/>
        <w:jc w:val="both"/>
        <w:rPr>
          <w:szCs w:val="28"/>
        </w:rPr>
      </w:pPr>
      <w:r w:rsidRPr="00020E0F">
        <w:rPr>
          <w:szCs w:val="28"/>
        </w:rPr>
        <w:t>2. Настоящее постановление вступает в силу со дня его подписания.</w:t>
      </w:r>
    </w:p>
    <w:p w:rsidR="00A52914" w:rsidRPr="00020E0F" w:rsidRDefault="00A52914" w:rsidP="00A52914">
      <w:pPr>
        <w:pStyle w:val="ConsPlusNormal"/>
        <w:jc w:val="both"/>
        <w:rPr>
          <w:szCs w:val="28"/>
        </w:rPr>
      </w:pPr>
    </w:p>
    <w:p w:rsidR="00A52914" w:rsidRPr="00020E0F" w:rsidRDefault="00A52914" w:rsidP="00A52914">
      <w:pPr>
        <w:pStyle w:val="ConsPlusNormal"/>
        <w:jc w:val="both"/>
        <w:rPr>
          <w:szCs w:val="28"/>
        </w:rPr>
      </w:pPr>
    </w:p>
    <w:p w:rsidR="00F5170E" w:rsidRPr="003F074A" w:rsidRDefault="00F5170E" w:rsidP="00C57E3F">
      <w:pPr>
        <w:pStyle w:val="ConsPlusNormal"/>
        <w:tabs>
          <w:tab w:val="left" w:pos="709"/>
        </w:tabs>
        <w:rPr>
          <w:szCs w:val="28"/>
        </w:rPr>
      </w:pPr>
    </w:p>
    <w:p w:rsidR="00F33654" w:rsidRPr="003F074A" w:rsidRDefault="003B4A5D" w:rsidP="00F33654">
      <w:pPr>
        <w:pStyle w:val="ConsPlusNormal"/>
        <w:tabs>
          <w:tab w:val="left" w:pos="709"/>
        </w:tabs>
        <w:rPr>
          <w:spacing w:val="2"/>
          <w:szCs w:val="28"/>
          <w:shd w:val="clear" w:color="auto" w:fill="FFFFFF"/>
        </w:rPr>
      </w:pPr>
      <w:r w:rsidRPr="002E72E8">
        <w:rPr>
          <w:spacing w:val="2"/>
          <w:szCs w:val="28"/>
          <w:shd w:val="clear" w:color="auto" w:fill="FFFFFF"/>
        </w:rPr>
        <w:t>Губернатор области</w:t>
      </w:r>
      <w:r w:rsidRPr="002E72E8">
        <w:rPr>
          <w:spacing w:val="2"/>
          <w:szCs w:val="28"/>
          <w:shd w:val="clear" w:color="auto" w:fill="FFFFFF"/>
        </w:rPr>
        <w:tab/>
        <w:t xml:space="preserve">                                                             Р.Э. Гольдштейн</w:t>
      </w:r>
    </w:p>
    <w:p w:rsidR="00027806" w:rsidRPr="009257F5" w:rsidRDefault="00027806" w:rsidP="00F33654">
      <w:pPr>
        <w:pStyle w:val="22"/>
        <w:tabs>
          <w:tab w:val="right" w:pos="9356"/>
        </w:tabs>
        <w:spacing w:after="0" w:line="240" w:lineRule="auto"/>
        <w:ind w:left="0" w:right="0"/>
        <w:jc w:val="both"/>
        <w:rPr>
          <w:szCs w:val="28"/>
        </w:rPr>
      </w:pPr>
    </w:p>
    <w:sectPr w:rsidR="00027806" w:rsidRPr="009257F5" w:rsidSect="00CA4066">
      <w:headerReference w:type="default" r:id="rId13"/>
      <w:pgSz w:w="11906" w:h="16838"/>
      <w:pgMar w:top="1134" w:right="850" w:bottom="1134" w:left="1701" w:header="567" w:footer="516" w:gutter="0"/>
      <w:pgNumType w:start="15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F8" w:rsidRDefault="00A90DF8">
      <w:r>
        <w:separator/>
      </w:r>
    </w:p>
  </w:endnote>
  <w:endnote w:type="continuationSeparator" w:id="1">
    <w:p w:rsidR="00A90DF8" w:rsidRDefault="00A90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F8" w:rsidRDefault="00A90DF8">
      <w:r>
        <w:separator/>
      </w:r>
    </w:p>
  </w:footnote>
  <w:footnote w:type="continuationSeparator" w:id="1">
    <w:p w:rsidR="00A90DF8" w:rsidRDefault="00A90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8" w:rsidRPr="00DF7960" w:rsidRDefault="00020E0F">
    <w:pPr>
      <w:pStyle w:val="ac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5E4B38" w:rsidRPr="00401713" w:rsidRDefault="005E4B38" w:rsidP="004017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isplayHorizontalDrawingGridEvery w:val="2"/>
  <w:characterSpacingControl w:val="doNotCompress"/>
  <w:hdrShapeDefaults>
    <o:shapedefaults v:ext="edit" spidmax="414722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577"/>
    <w:rsid w:val="00003216"/>
    <w:rsid w:val="00004FC4"/>
    <w:rsid w:val="000050EE"/>
    <w:rsid w:val="00005E3D"/>
    <w:rsid w:val="00005E8E"/>
    <w:rsid w:val="00006B47"/>
    <w:rsid w:val="000073E8"/>
    <w:rsid w:val="00007B4A"/>
    <w:rsid w:val="00007CC1"/>
    <w:rsid w:val="00007F7B"/>
    <w:rsid w:val="000105ED"/>
    <w:rsid w:val="000115C9"/>
    <w:rsid w:val="00011FCD"/>
    <w:rsid w:val="00012AC7"/>
    <w:rsid w:val="0001357F"/>
    <w:rsid w:val="00015973"/>
    <w:rsid w:val="0001632D"/>
    <w:rsid w:val="00016C44"/>
    <w:rsid w:val="000205A9"/>
    <w:rsid w:val="00020E0F"/>
    <w:rsid w:val="000247A3"/>
    <w:rsid w:val="000254B7"/>
    <w:rsid w:val="00027113"/>
    <w:rsid w:val="00027345"/>
    <w:rsid w:val="00027806"/>
    <w:rsid w:val="00031336"/>
    <w:rsid w:val="0003209D"/>
    <w:rsid w:val="0003264B"/>
    <w:rsid w:val="0003384A"/>
    <w:rsid w:val="00034CDA"/>
    <w:rsid w:val="00034D98"/>
    <w:rsid w:val="000358A8"/>
    <w:rsid w:val="00036775"/>
    <w:rsid w:val="000370FF"/>
    <w:rsid w:val="00037179"/>
    <w:rsid w:val="000404E1"/>
    <w:rsid w:val="0004060D"/>
    <w:rsid w:val="00040DDD"/>
    <w:rsid w:val="0004191C"/>
    <w:rsid w:val="00041C41"/>
    <w:rsid w:val="00042970"/>
    <w:rsid w:val="00042D47"/>
    <w:rsid w:val="000432D7"/>
    <w:rsid w:val="000444D0"/>
    <w:rsid w:val="00045757"/>
    <w:rsid w:val="00046085"/>
    <w:rsid w:val="00046A53"/>
    <w:rsid w:val="00047371"/>
    <w:rsid w:val="00050060"/>
    <w:rsid w:val="00051A6E"/>
    <w:rsid w:val="00052213"/>
    <w:rsid w:val="00052F44"/>
    <w:rsid w:val="000537F2"/>
    <w:rsid w:val="00054212"/>
    <w:rsid w:val="00054DE6"/>
    <w:rsid w:val="00055433"/>
    <w:rsid w:val="0005635D"/>
    <w:rsid w:val="000564B6"/>
    <w:rsid w:val="00060F71"/>
    <w:rsid w:val="00062A0E"/>
    <w:rsid w:val="000650AB"/>
    <w:rsid w:val="0006514B"/>
    <w:rsid w:val="00066497"/>
    <w:rsid w:val="000666C9"/>
    <w:rsid w:val="00066DF0"/>
    <w:rsid w:val="000710D4"/>
    <w:rsid w:val="000731FD"/>
    <w:rsid w:val="000745E9"/>
    <w:rsid w:val="00074664"/>
    <w:rsid w:val="000755F2"/>
    <w:rsid w:val="000756C7"/>
    <w:rsid w:val="00076036"/>
    <w:rsid w:val="00076DE6"/>
    <w:rsid w:val="00077874"/>
    <w:rsid w:val="00077910"/>
    <w:rsid w:val="000808C6"/>
    <w:rsid w:val="00080A75"/>
    <w:rsid w:val="00080C59"/>
    <w:rsid w:val="00080D07"/>
    <w:rsid w:val="00081A99"/>
    <w:rsid w:val="00082649"/>
    <w:rsid w:val="00082858"/>
    <w:rsid w:val="00082CA2"/>
    <w:rsid w:val="00083F8C"/>
    <w:rsid w:val="00085573"/>
    <w:rsid w:val="00085C65"/>
    <w:rsid w:val="00086E5E"/>
    <w:rsid w:val="000911D7"/>
    <w:rsid w:val="000912DC"/>
    <w:rsid w:val="00094303"/>
    <w:rsid w:val="00095C1B"/>
    <w:rsid w:val="000969F7"/>
    <w:rsid w:val="00096AE8"/>
    <w:rsid w:val="000A021C"/>
    <w:rsid w:val="000A0D73"/>
    <w:rsid w:val="000A3EB7"/>
    <w:rsid w:val="000A4EC0"/>
    <w:rsid w:val="000A5CA8"/>
    <w:rsid w:val="000A71F2"/>
    <w:rsid w:val="000A7272"/>
    <w:rsid w:val="000B1860"/>
    <w:rsid w:val="000B2713"/>
    <w:rsid w:val="000B2754"/>
    <w:rsid w:val="000B2AA1"/>
    <w:rsid w:val="000B3804"/>
    <w:rsid w:val="000B3E3F"/>
    <w:rsid w:val="000B457D"/>
    <w:rsid w:val="000B59E3"/>
    <w:rsid w:val="000B5CC6"/>
    <w:rsid w:val="000B6218"/>
    <w:rsid w:val="000B63C3"/>
    <w:rsid w:val="000C00F0"/>
    <w:rsid w:val="000C014E"/>
    <w:rsid w:val="000C137D"/>
    <w:rsid w:val="000C1C03"/>
    <w:rsid w:val="000C30F3"/>
    <w:rsid w:val="000C3893"/>
    <w:rsid w:val="000C6173"/>
    <w:rsid w:val="000C6526"/>
    <w:rsid w:val="000C6C84"/>
    <w:rsid w:val="000C6D89"/>
    <w:rsid w:val="000D1404"/>
    <w:rsid w:val="000D21FC"/>
    <w:rsid w:val="000D2FFE"/>
    <w:rsid w:val="000D31D8"/>
    <w:rsid w:val="000D4108"/>
    <w:rsid w:val="000D4C97"/>
    <w:rsid w:val="000D59EC"/>
    <w:rsid w:val="000D63B0"/>
    <w:rsid w:val="000D68AB"/>
    <w:rsid w:val="000D722E"/>
    <w:rsid w:val="000D7D80"/>
    <w:rsid w:val="000E0A2F"/>
    <w:rsid w:val="000E1515"/>
    <w:rsid w:val="000E17AE"/>
    <w:rsid w:val="000E196D"/>
    <w:rsid w:val="000E2615"/>
    <w:rsid w:val="000E30F7"/>
    <w:rsid w:val="000E50B6"/>
    <w:rsid w:val="000E779C"/>
    <w:rsid w:val="000E7C60"/>
    <w:rsid w:val="000E7EFF"/>
    <w:rsid w:val="000E7F8A"/>
    <w:rsid w:val="000F00F6"/>
    <w:rsid w:val="000F02AA"/>
    <w:rsid w:val="000F0A55"/>
    <w:rsid w:val="000F0F34"/>
    <w:rsid w:val="000F1D87"/>
    <w:rsid w:val="000F30CC"/>
    <w:rsid w:val="000F3586"/>
    <w:rsid w:val="000F462B"/>
    <w:rsid w:val="00104EA2"/>
    <w:rsid w:val="00104F25"/>
    <w:rsid w:val="00106459"/>
    <w:rsid w:val="00107239"/>
    <w:rsid w:val="00107CB7"/>
    <w:rsid w:val="00107F59"/>
    <w:rsid w:val="001105B8"/>
    <w:rsid w:val="00112D4C"/>
    <w:rsid w:val="00113726"/>
    <w:rsid w:val="00115644"/>
    <w:rsid w:val="00115E78"/>
    <w:rsid w:val="0011708A"/>
    <w:rsid w:val="001178A7"/>
    <w:rsid w:val="00120EE4"/>
    <w:rsid w:val="001221A5"/>
    <w:rsid w:val="001243B9"/>
    <w:rsid w:val="0012468F"/>
    <w:rsid w:val="001261C0"/>
    <w:rsid w:val="001264B7"/>
    <w:rsid w:val="00127F65"/>
    <w:rsid w:val="001312E0"/>
    <w:rsid w:val="00131922"/>
    <w:rsid w:val="00131C41"/>
    <w:rsid w:val="0013203E"/>
    <w:rsid w:val="001404FA"/>
    <w:rsid w:val="00141185"/>
    <w:rsid w:val="001417C7"/>
    <w:rsid w:val="00141BF0"/>
    <w:rsid w:val="00143889"/>
    <w:rsid w:val="001451D2"/>
    <w:rsid w:val="001469BC"/>
    <w:rsid w:val="001473AE"/>
    <w:rsid w:val="00147E96"/>
    <w:rsid w:val="00150F1D"/>
    <w:rsid w:val="00151810"/>
    <w:rsid w:val="00151AD5"/>
    <w:rsid w:val="00153BBB"/>
    <w:rsid w:val="00153D6D"/>
    <w:rsid w:val="001540CB"/>
    <w:rsid w:val="00154330"/>
    <w:rsid w:val="00155A02"/>
    <w:rsid w:val="001564CF"/>
    <w:rsid w:val="00157732"/>
    <w:rsid w:val="001609F2"/>
    <w:rsid w:val="001618DC"/>
    <w:rsid w:val="00164F29"/>
    <w:rsid w:val="0016570B"/>
    <w:rsid w:val="001664FC"/>
    <w:rsid w:val="00167410"/>
    <w:rsid w:val="001679E4"/>
    <w:rsid w:val="00170706"/>
    <w:rsid w:val="00171DE8"/>
    <w:rsid w:val="00172B6B"/>
    <w:rsid w:val="00172C17"/>
    <w:rsid w:val="0017352A"/>
    <w:rsid w:val="00173AB8"/>
    <w:rsid w:val="00174CB5"/>
    <w:rsid w:val="0017566B"/>
    <w:rsid w:val="00176B90"/>
    <w:rsid w:val="00177094"/>
    <w:rsid w:val="00177757"/>
    <w:rsid w:val="00177F51"/>
    <w:rsid w:val="0018084C"/>
    <w:rsid w:val="001814E6"/>
    <w:rsid w:val="001836AA"/>
    <w:rsid w:val="00184418"/>
    <w:rsid w:val="00184642"/>
    <w:rsid w:val="00185168"/>
    <w:rsid w:val="001858AF"/>
    <w:rsid w:val="001875D6"/>
    <w:rsid w:val="001904A5"/>
    <w:rsid w:val="001909A6"/>
    <w:rsid w:val="001913C6"/>
    <w:rsid w:val="00191BC9"/>
    <w:rsid w:val="00191C78"/>
    <w:rsid w:val="00192082"/>
    <w:rsid w:val="001924C0"/>
    <w:rsid w:val="0019346A"/>
    <w:rsid w:val="0019371B"/>
    <w:rsid w:val="00193B61"/>
    <w:rsid w:val="001950BB"/>
    <w:rsid w:val="00195880"/>
    <w:rsid w:val="00196601"/>
    <w:rsid w:val="00196E00"/>
    <w:rsid w:val="0019712D"/>
    <w:rsid w:val="00197909"/>
    <w:rsid w:val="001A0327"/>
    <w:rsid w:val="001A09CC"/>
    <w:rsid w:val="001A09D7"/>
    <w:rsid w:val="001A0C33"/>
    <w:rsid w:val="001A1D5A"/>
    <w:rsid w:val="001A3EEC"/>
    <w:rsid w:val="001A4337"/>
    <w:rsid w:val="001A43CD"/>
    <w:rsid w:val="001A4800"/>
    <w:rsid w:val="001A4BE5"/>
    <w:rsid w:val="001A5D1D"/>
    <w:rsid w:val="001A64DD"/>
    <w:rsid w:val="001A661E"/>
    <w:rsid w:val="001A6716"/>
    <w:rsid w:val="001A728C"/>
    <w:rsid w:val="001B0621"/>
    <w:rsid w:val="001B1A56"/>
    <w:rsid w:val="001B3718"/>
    <w:rsid w:val="001B5271"/>
    <w:rsid w:val="001B594D"/>
    <w:rsid w:val="001B679C"/>
    <w:rsid w:val="001B6E07"/>
    <w:rsid w:val="001C151A"/>
    <w:rsid w:val="001C2AD4"/>
    <w:rsid w:val="001C2AEA"/>
    <w:rsid w:val="001C2D93"/>
    <w:rsid w:val="001C47DC"/>
    <w:rsid w:val="001C49D5"/>
    <w:rsid w:val="001C611A"/>
    <w:rsid w:val="001C68F9"/>
    <w:rsid w:val="001C6DEF"/>
    <w:rsid w:val="001C714A"/>
    <w:rsid w:val="001C7BB2"/>
    <w:rsid w:val="001C7DCB"/>
    <w:rsid w:val="001D1CFB"/>
    <w:rsid w:val="001D3942"/>
    <w:rsid w:val="001D4550"/>
    <w:rsid w:val="001D5861"/>
    <w:rsid w:val="001D7529"/>
    <w:rsid w:val="001D7CFE"/>
    <w:rsid w:val="001E00A8"/>
    <w:rsid w:val="001E08A8"/>
    <w:rsid w:val="001E0DA1"/>
    <w:rsid w:val="001E0EA8"/>
    <w:rsid w:val="001E13FB"/>
    <w:rsid w:val="001E246E"/>
    <w:rsid w:val="001E2D38"/>
    <w:rsid w:val="001E3AEF"/>
    <w:rsid w:val="001E5919"/>
    <w:rsid w:val="001E6DFD"/>
    <w:rsid w:val="001E6EAB"/>
    <w:rsid w:val="001E78E9"/>
    <w:rsid w:val="001F002D"/>
    <w:rsid w:val="001F0F3A"/>
    <w:rsid w:val="001F176F"/>
    <w:rsid w:val="001F183D"/>
    <w:rsid w:val="001F18C9"/>
    <w:rsid w:val="001F21E1"/>
    <w:rsid w:val="001F2A71"/>
    <w:rsid w:val="001F2B97"/>
    <w:rsid w:val="001F3316"/>
    <w:rsid w:val="001F34E7"/>
    <w:rsid w:val="001F3B4A"/>
    <w:rsid w:val="001F569F"/>
    <w:rsid w:val="001F6221"/>
    <w:rsid w:val="001F627F"/>
    <w:rsid w:val="002001D7"/>
    <w:rsid w:val="00201544"/>
    <w:rsid w:val="0020171C"/>
    <w:rsid w:val="00203560"/>
    <w:rsid w:val="00204364"/>
    <w:rsid w:val="00204A8E"/>
    <w:rsid w:val="00204BAD"/>
    <w:rsid w:val="0020584B"/>
    <w:rsid w:val="00205C42"/>
    <w:rsid w:val="00206A7D"/>
    <w:rsid w:val="00207340"/>
    <w:rsid w:val="00207679"/>
    <w:rsid w:val="002116AF"/>
    <w:rsid w:val="00213DCC"/>
    <w:rsid w:val="002157DA"/>
    <w:rsid w:val="0021682A"/>
    <w:rsid w:val="00220E2A"/>
    <w:rsid w:val="00222064"/>
    <w:rsid w:val="002237FD"/>
    <w:rsid w:val="00225F84"/>
    <w:rsid w:val="002261BA"/>
    <w:rsid w:val="00226F41"/>
    <w:rsid w:val="0022705A"/>
    <w:rsid w:val="00227995"/>
    <w:rsid w:val="00227EC2"/>
    <w:rsid w:val="00230ED3"/>
    <w:rsid w:val="00231BA0"/>
    <w:rsid w:val="002330D0"/>
    <w:rsid w:val="00235896"/>
    <w:rsid w:val="002366D3"/>
    <w:rsid w:val="002377F6"/>
    <w:rsid w:val="00240022"/>
    <w:rsid w:val="00241967"/>
    <w:rsid w:val="002442AC"/>
    <w:rsid w:val="002446A5"/>
    <w:rsid w:val="002472C6"/>
    <w:rsid w:val="00251029"/>
    <w:rsid w:val="00251178"/>
    <w:rsid w:val="00252ECB"/>
    <w:rsid w:val="0025365A"/>
    <w:rsid w:val="00253971"/>
    <w:rsid w:val="0025439D"/>
    <w:rsid w:val="00254E28"/>
    <w:rsid w:val="002556C8"/>
    <w:rsid w:val="00256543"/>
    <w:rsid w:val="0026060A"/>
    <w:rsid w:val="00261C17"/>
    <w:rsid w:val="0026276E"/>
    <w:rsid w:val="0026279E"/>
    <w:rsid w:val="00263A71"/>
    <w:rsid w:val="00264E42"/>
    <w:rsid w:val="002653B0"/>
    <w:rsid w:val="00265564"/>
    <w:rsid w:val="00265BF8"/>
    <w:rsid w:val="00265E16"/>
    <w:rsid w:val="00266C4A"/>
    <w:rsid w:val="0026722E"/>
    <w:rsid w:val="0027113C"/>
    <w:rsid w:val="00271EA3"/>
    <w:rsid w:val="002722E6"/>
    <w:rsid w:val="0027295E"/>
    <w:rsid w:val="00272CC0"/>
    <w:rsid w:val="002739A0"/>
    <w:rsid w:val="00275A14"/>
    <w:rsid w:val="002760C6"/>
    <w:rsid w:val="0027691D"/>
    <w:rsid w:val="0027782A"/>
    <w:rsid w:val="00280125"/>
    <w:rsid w:val="002807C7"/>
    <w:rsid w:val="0028095A"/>
    <w:rsid w:val="00281262"/>
    <w:rsid w:val="00281FD7"/>
    <w:rsid w:val="00282465"/>
    <w:rsid w:val="00283E3B"/>
    <w:rsid w:val="00283E40"/>
    <w:rsid w:val="00283F2D"/>
    <w:rsid w:val="0028713B"/>
    <w:rsid w:val="00287C47"/>
    <w:rsid w:val="0029131D"/>
    <w:rsid w:val="00291D19"/>
    <w:rsid w:val="00292BCD"/>
    <w:rsid w:val="00293F95"/>
    <w:rsid w:val="00297B15"/>
    <w:rsid w:val="00297F95"/>
    <w:rsid w:val="002A0830"/>
    <w:rsid w:val="002A0F1A"/>
    <w:rsid w:val="002A3B01"/>
    <w:rsid w:val="002A4C0E"/>
    <w:rsid w:val="002A4C54"/>
    <w:rsid w:val="002A56FF"/>
    <w:rsid w:val="002A6EB4"/>
    <w:rsid w:val="002A7DE6"/>
    <w:rsid w:val="002B0AA8"/>
    <w:rsid w:val="002B14F4"/>
    <w:rsid w:val="002B1C95"/>
    <w:rsid w:val="002B21F7"/>
    <w:rsid w:val="002B23A9"/>
    <w:rsid w:val="002B2AD7"/>
    <w:rsid w:val="002B32E8"/>
    <w:rsid w:val="002B43C1"/>
    <w:rsid w:val="002B6BDB"/>
    <w:rsid w:val="002C08D0"/>
    <w:rsid w:val="002C0AD6"/>
    <w:rsid w:val="002C0C4D"/>
    <w:rsid w:val="002C1A8E"/>
    <w:rsid w:val="002C2F83"/>
    <w:rsid w:val="002C3594"/>
    <w:rsid w:val="002C3B4D"/>
    <w:rsid w:val="002C49A1"/>
    <w:rsid w:val="002C5980"/>
    <w:rsid w:val="002C5B53"/>
    <w:rsid w:val="002C6409"/>
    <w:rsid w:val="002C64A4"/>
    <w:rsid w:val="002D18FC"/>
    <w:rsid w:val="002D1C3A"/>
    <w:rsid w:val="002D2708"/>
    <w:rsid w:val="002D3B81"/>
    <w:rsid w:val="002D45A0"/>
    <w:rsid w:val="002D4772"/>
    <w:rsid w:val="002D4A55"/>
    <w:rsid w:val="002D4F63"/>
    <w:rsid w:val="002D5714"/>
    <w:rsid w:val="002D6EF8"/>
    <w:rsid w:val="002D7853"/>
    <w:rsid w:val="002D7B66"/>
    <w:rsid w:val="002E037C"/>
    <w:rsid w:val="002E0479"/>
    <w:rsid w:val="002E091B"/>
    <w:rsid w:val="002E2B43"/>
    <w:rsid w:val="002E2D74"/>
    <w:rsid w:val="002E382D"/>
    <w:rsid w:val="002E3AA7"/>
    <w:rsid w:val="002E52C0"/>
    <w:rsid w:val="002E57D4"/>
    <w:rsid w:val="002F0AFB"/>
    <w:rsid w:val="002F1251"/>
    <w:rsid w:val="002F1D5E"/>
    <w:rsid w:val="002F1E38"/>
    <w:rsid w:val="002F4021"/>
    <w:rsid w:val="002F47F4"/>
    <w:rsid w:val="002F4A48"/>
    <w:rsid w:val="002F4B60"/>
    <w:rsid w:val="002F5B49"/>
    <w:rsid w:val="002F5E26"/>
    <w:rsid w:val="002F6F9D"/>
    <w:rsid w:val="003013E3"/>
    <w:rsid w:val="00302809"/>
    <w:rsid w:val="00303434"/>
    <w:rsid w:val="003044CC"/>
    <w:rsid w:val="00304F74"/>
    <w:rsid w:val="003055A3"/>
    <w:rsid w:val="00306E5A"/>
    <w:rsid w:val="00307540"/>
    <w:rsid w:val="003077BB"/>
    <w:rsid w:val="00307D3D"/>
    <w:rsid w:val="003102B7"/>
    <w:rsid w:val="00310BCF"/>
    <w:rsid w:val="00311F30"/>
    <w:rsid w:val="003123D7"/>
    <w:rsid w:val="003128D5"/>
    <w:rsid w:val="003134B5"/>
    <w:rsid w:val="003136A4"/>
    <w:rsid w:val="0031507F"/>
    <w:rsid w:val="003158CE"/>
    <w:rsid w:val="00315CDE"/>
    <w:rsid w:val="00316E7A"/>
    <w:rsid w:val="00317D8E"/>
    <w:rsid w:val="003200FF"/>
    <w:rsid w:val="00320775"/>
    <w:rsid w:val="0032324D"/>
    <w:rsid w:val="00324129"/>
    <w:rsid w:val="00324516"/>
    <w:rsid w:val="0032521A"/>
    <w:rsid w:val="0032548E"/>
    <w:rsid w:val="00326D1D"/>
    <w:rsid w:val="00326F96"/>
    <w:rsid w:val="003270EE"/>
    <w:rsid w:val="00327EAE"/>
    <w:rsid w:val="00334887"/>
    <w:rsid w:val="00335478"/>
    <w:rsid w:val="0033616E"/>
    <w:rsid w:val="003365D2"/>
    <w:rsid w:val="003371F4"/>
    <w:rsid w:val="003373A6"/>
    <w:rsid w:val="00337512"/>
    <w:rsid w:val="00337F9A"/>
    <w:rsid w:val="003408CB"/>
    <w:rsid w:val="00341401"/>
    <w:rsid w:val="003415A1"/>
    <w:rsid w:val="00344AEE"/>
    <w:rsid w:val="00345359"/>
    <w:rsid w:val="003454C7"/>
    <w:rsid w:val="00345FFC"/>
    <w:rsid w:val="003468CE"/>
    <w:rsid w:val="00350A41"/>
    <w:rsid w:val="003511B0"/>
    <w:rsid w:val="0035219E"/>
    <w:rsid w:val="00354370"/>
    <w:rsid w:val="003565C9"/>
    <w:rsid w:val="00357283"/>
    <w:rsid w:val="00357292"/>
    <w:rsid w:val="003605E8"/>
    <w:rsid w:val="00360E38"/>
    <w:rsid w:val="00361F8A"/>
    <w:rsid w:val="00362814"/>
    <w:rsid w:val="00362A7F"/>
    <w:rsid w:val="003633D3"/>
    <w:rsid w:val="00363A3A"/>
    <w:rsid w:val="00364572"/>
    <w:rsid w:val="0036534C"/>
    <w:rsid w:val="00365E6B"/>
    <w:rsid w:val="00367359"/>
    <w:rsid w:val="00367946"/>
    <w:rsid w:val="00367B39"/>
    <w:rsid w:val="00367CD1"/>
    <w:rsid w:val="00367CDD"/>
    <w:rsid w:val="00370ADF"/>
    <w:rsid w:val="00371861"/>
    <w:rsid w:val="0037256C"/>
    <w:rsid w:val="00372ED2"/>
    <w:rsid w:val="00373310"/>
    <w:rsid w:val="00373679"/>
    <w:rsid w:val="00374EA1"/>
    <w:rsid w:val="003756DB"/>
    <w:rsid w:val="00376EA4"/>
    <w:rsid w:val="00380322"/>
    <w:rsid w:val="0038038C"/>
    <w:rsid w:val="00380EFF"/>
    <w:rsid w:val="00381654"/>
    <w:rsid w:val="00381A91"/>
    <w:rsid w:val="00383A9C"/>
    <w:rsid w:val="00385092"/>
    <w:rsid w:val="00385EBE"/>
    <w:rsid w:val="00387350"/>
    <w:rsid w:val="0039111C"/>
    <w:rsid w:val="00391AAA"/>
    <w:rsid w:val="00391CC9"/>
    <w:rsid w:val="0039339E"/>
    <w:rsid w:val="00394450"/>
    <w:rsid w:val="00394ED2"/>
    <w:rsid w:val="00394F3B"/>
    <w:rsid w:val="003967D5"/>
    <w:rsid w:val="003968C5"/>
    <w:rsid w:val="00396D8F"/>
    <w:rsid w:val="003A05CF"/>
    <w:rsid w:val="003A1533"/>
    <w:rsid w:val="003A18FE"/>
    <w:rsid w:val="003A1C16"/>
    <w:rsid w:val="003A3236"/>
    <w:rsid w:val="003A53BA"/>
    <w:rsid w:val="003A5DED"/>
    <w:rsid w:val="003A68C3"/>
    <w:rsid w:val="003A6CC1"/>
    <w:rsid w:val="003A7CC8"/>
    <w:rsid w:val="003B0D6C"/>
    <w:rsid w:val="003B1712"/>
    <w:rsid w:val="003B1A5B"/>
    <w:rsid w:val="003B404A"/>
    <w:rsid w:val="003B45CF"/>
    <w:rsid w:val="003B4A5D"/>
    <w:rsid w:val="003B65EA"/>
    <w:rsid w:val="003B6F8E"/>
    <w:rsid w:val="003B717E"/>
    <w:rsid w:val="003B77F3"/>
    <w:rsid w:val="003B7BB7"/>
    <w:rsid w:val="003B7D26"/>
    <w:rsid w:val="003C0288"/>
    <w:rsid w:val="003C05D9"/>
    <w:rsid w:val="003C17BF"/>
    <w:rsid w:val="003C27A4"/>
    <w:rsid w:val="003C298E"/>
    <w:rsid w:val="003C29D9"/>
    <w:rsid w:val="003C311A"/>
    <w:rsid w:val="003C5027"/>
    <w:rsid w:val="003C549F"/>
    <w:rsid w:val="003C678D"/>
    <w:rsid w:val="003C6FF5"/>
    <w:rsid w:val="003C734D"/>
    <w:rsid w:val="003D0271"/>
    <w:rsid w:val="003D0350"/>
    <w:rsid w:val="003D03F9"/>
    <w:rsid w:val="003D5461"/>
    <w:rsid w:val="003D7F98"/>
    <w:rsid w:val="003E0AE7"/>
    <w:rsid w:val="003E1006"/>
    <w:rsid w:val="003E2380"/>
    <w:rsid w:val="003E43DC"/>
    <w:rsid w:val="003E4E72"/>
    <w:rsid w:val="003E754D"/>
    <w:rsid w:val="003F001C"/>
    <w:rsid w:val="003F0095"/>
    <w:rsid w:val="003F0460"/>
    <w:rsid w:val="003F074A"/>
    <w:rsid w:val="003F0782"/>
    <w:rsid w:val="003F258B"/>
    <w:rsid w:val="003F26FB"/>
    <w:rsid w:val="003F32A4"/>
    <w:rsid w:val="003F39B7"/>
    <w:rsid w:val="003F3E8C"/>
    <w:rsid w:val="003F4EB2"/>
    <w:rsid w:val="003F6F0F"/>
    <w:rsid w:val="003F7358"/>
    <w:rsid w:val="003F7B75"/>
    <w:rsid w:val="004004D4"/>
    <w:rsid w:val="00401212"/>
    <w:rsid w:val="00401713"/>
    <w:rsid w:val="00402155"/>
    <w:rsid w:val="00402A98"/>
    <w:rsid w:val="0040559C"/>
    <w:rsid w:val="00405674"/>
    <w:rsid w:val="004056FE"/>
    <w:rsid w:val="00405BE9"/>
    <w:rsid w:val="00407559"/>
    <w:rsid w:val="00407924"/>
    <w:rsid w:val="004105A4"/>
    <w:rsid w:val="00410993"/>
    <w:rsid w:val="004148F5"/>
    <w:rsid w:val="00414A47"/>
    <w:rsid w:val="00415812"/>
    <w:rsid w:val="0041592E"/>
    <w:rsid w:val="00417F61"/>
    <w:rsid w:val="004201C5"/>
    <w:rsid w:val="0042054E"/>
    <w:rsid w:val="00421991"/>
    <w:rsid w:val="00421A12"/>
    <w:rsid w:val="00421AAF"/>
    <w:rsid w:val="00421B33"/>
    <w:rsid w:val="004225C6"/>
    <w:rsid w:val="00422907"/>
    <w:rsid w:val="004237C3"/>
    <w:rsid w:val="0042442B"/>
    <w:rsid w:val="004246D8"/>
    <w:rsid w:val="00427757"/>
    <w:rsid w:val="00427B6D"/>
    <w:rsid w:val="00427BA7"/>
    <w:rsid w:val="00433E4E"/>
    <w:rsid w:val="00434283"/>
    <w:rsid w:val="004343FF"/>
    <w:rsid w:val="00435BFE"/>
    <w:rsid w:val="00435CE0"/>
    <w:rsid w:val="004424FA"/>
    <w:rsid w:val="0044269E"/>
    <w:rsid w:val="00444BCE"/>
    <w:rsid w:val="004472C0"/>
    <w:rsid w:val="0044790B"/>
    <w:rsid w:val="004508FE"/>
    <w:rsid w:val="0045160A"/>
    <w:rsid w:val="00452AF0"/>
    <w:rsid w:val="0045414A"/>
    <w:rsid w:val="00454166"/>
    <w:rsid w:val="004544DA"/>
    <w:rsid w:val="00454811"/>
    <w:rsid w:val="004554C0"/>
    <w:rsid w:val="004562E7"/>
    <w:rsid w:val="00460E09"/>
    <w:rsid w:val="00462421"/>
    <w:rsid w:val="0046256E"/>
    <w:rsid w:val="00462768"/>
    <w:rsid w:val="004637FF"/>
    <w:rsid w:val="004646BF"/>
    <w:rsid w:val="0046636D"/>
    <w:rsid w:val="004667AF"/>
    <w:rsid w:val="00466B00"/>
    <w:rsid w:val="0046703B"/>
    <w:rsid w:val="004671B8"/>
    <w:rsid w:val="00470098"/>
    <w:rsid w:val="00470750"/>
    <w:rsid w:val="00470C09"/>
    <w:rsid w:val="0047158A"/>
    <w:rsid w:val="004738C4"/>
    <w:rsid w:val="00475175"/>
    <w:rsid w:val="004752DF"/>
    <w:rsid w:val="00475453"/>
    <w:rsid w:val="004755A9"/>
    <w:rsid w:val="00476503"/>
    <w:rsid w:val="0047686E"/>
    <w:rsid w:val="00476F8C"/>
    <w:rsid w:val="0047711A"/>
    <w:rsid w:val="00477260"/>
    <w:rsid w:val="00477799"/>
    <w:rsid w:val="00477BD9"/>
    <w:rsid w:val="0048072D"/>
    <w:rsid w:val="00480EC8"/>
    <w:rsid w:val="004818D9"/>
    <w:rsid w:val="004820FC"/>
    <w:rsid w:val="00482731"/>
    <w:rsid w:val="00483CF9"/>
    <w:rsid w:val="00484D34"/>
    <w:rsid w:val="0048535D"/>
    <w:rsid w:val="004863BB"/>
    <w:rsid w:val="004867B2"/>
    <w:rsid w:val="00487704"/>
    <w:rsid w:val="00491632"/>
    <w:rsid w:val="00493BDB"/>
    <w:rsid w:val="00493F01"/>
    <w:rsid w:val="004953C2"/>
    <w:rsid w:val="004962B0"/>
    <w:rsid w:val="004963A7"/>
    <w:rsid w:val="00496EE8"/>
    <w:rsid w:val="00497363"/>
    <w:rsid w:val="004A1D75"/>
    <w:rsid w:val="004A2147"/>
    <w:rsid w:val="004A256E"/>
    <w:rsid w:val="004A2C13"/>
    <w:rsid w:val="004A3701"/>
    <w:rsid w:val="004A4767"/>
    <w:rsid w:val="004A6478"/>
    <w:rsid w:val="004A7F5B"/>
    <w:rsid w:val="004B2C0D"/>
    <w:rsid w:val="004B49AF"/>
    <w:rsid w:val="004B60AB"/>
    <w:rsid w:val="004C0242"/>
    <w:rsid w:val="004C0747"/>
    <w:rsid w:val="004C087B"/>
    <w:rsid w:val="004C1532"/>
    <w:rsid w:val="004C1B90"/>
    <w:rsid w:val="004C1C93"/>
    <w:rsid w:val="004C2BA5"/>
    <w:rsid w:val="004C3D20"/>
    <w:rsid w:val="004C5705"/>
    <w:rsid w:val="004C5832"/>
    <w:rsid w:val="004C6E66"/>
    <w:rsid w:val="004D019F"/>
    <w:rsid w:val="004D1B08"/>
    <w:rsid w:val="004D1C96"/>
    <w:rsid w:val="004D345D"/>
    <w:rsid w:val="004D472A"/>
    <w:rsid w:val="004D48DC"/>
    <w:rsid w:val="004D5189"/>
    <w:rsid w:val="004D605D"/>
    <w:rsid w:val="004D665E"/>
    <w:rsid w:val="004D69C2"/>
    <w:rsid w:val="004E1B52"/>
    <w:rsid w:val="004E2C49"/>
    <w:rsid w:val="004E3354"/>
    <w:rsid w:val="004E4AFA"/>
    <w:rsid w:val="004E5A46"/>
    <w:rsid w:val="004E5D66"/>
    <w:rsid w:val="004E633E"/>
    <w:rsid w:val="004E6B62"/>
    <w:rsid w:val="004E7EA2"/>
    <w:rsid w:val="004F0F08"/>
    <w:rsid w:val="004F10AD"/>
    <w:rsid w:val="004F1228"/>
    <w:rsid w:val="004F22AF"/>
    <w:rsid w:val="004F5D44"/>
    <w:rsid w:val="004F6471"/>
    <w:rsid w:val="004F66B6"/>
    <w:rsid w:val="004F69A0"/>
    <w:rsid w:val="004F6EB3"/>
    <w:rsid w:val="005018E4"/>
    <w:rsid w:val="0050225C"/>
    <w:rsid w:val="005032C7"/>
    <w:rsid w:val="00503919"/>
    <w:rsid w:val="00505F91"/>
    <w:rsid w:val="005108D6"/>
    <w:rsid w:val="005112ED"/>
    <w:rsid w:val="00512F74"/>
    <w:rsid w:val="0051321F"/>
    <w:rsid w:val="005171EB"/>
    <w:rsid w:val="00517C7B"/>
    <w:rsid w:val="005205E6"/>
    <w:rsid w:val="00520A44"/>
    <w:rsid w:val="00521B05"/>
    <w:rsid w:val="00524425"/>
    <w:rsid w:val="005247EF"/>
    <w:rsid w:val="00524901"/>
    <w:rsid w:val="00525737"/>
    <w:rsid w:val="00525BFC"/>
    <w:rsid w:val="00526745"/>
    <w:rsid w:val="005275CE"/>
    <w:rsid w:val="005278FB"/>
    <w:rsid w:val="00530D11"/>
    <w:rsid w:val="005314FE"/>
    <w:rsid w:val="005318F3"/>
    <w:rsid w:val="00531CE2"/>
    <w:rsid w:val="0053231F"/>
    <w:rsid w:val="00532ACA"/>
    <w:rsid w:val="00532F24"/>
    <w:rsid w:val="005337CD"/>
    <w:rsid w:val="00534161"/>
    <w:rsid w:val="005348E1"/>
    <w:rsid w:val="00534D3B"/>
    <w:rsid w:val="00535F27"/>
    <w:rsid w:val="00535FF7"/>
    <w:rsid w:val="0053617B"/>
    <w:rsid w:val="00536428"/>
    <w:rsid w:val="00536A38"/>
    <w:rsid w:val="0053727B"/>
    <w:rsid w:val="00541EAC"/>
    <w:rsid w:val="005432E6"/>
    <w:rsid w:val="00543EDF"/>
    <w:rsid w:val="005443F5"/>
    <w:rsid w:val="005447ED"/>
    <w:rsid w:val="005458A9"/>
    <w:rsid w:val="005461F8"/>
    <w:rsid w:val="00546474"/>
    <w:rsid w:val="0054704C"/>
    <w:rsid w:val="00547262"/>
    <w:rsid w:val="00547DB4"/>
    <w:rsid w:val="00547E6F"/>
    <w:rsid w:val="005500D3"/>
    <w:rsid w:val="00550ACA"/>
    <w:rsid w:val="00552B15"/>
    <w:rsid w:val="00554247"/>
    <w:rsid w:val="00555DD2"/>
    <w:rsid w:val="0056005E"/>
    <w:rsid w:val="005605A8"/>
    <w:rsid w:val="00561FC7"/>
    <w:rsid w:val="00563EA8"/>
    <w:rsid w:val="0056438D"/>
    <w:rsid w:val="00565366"/>
    <w:rsid w:val="00571511"/>
    <w:rsid w:val="00571E86"/>
    <w:rsid w:val="00571FDF"/>
    <w:rsid w:val="00572500"/>
    <w:rsid w:val="005736C9"/>
    <w:rsid w:val="005739DF"/>
    <w:rsid w:val="00573E19"/>
    <w:rsid w:val="00573EB7"/>
    <w:rsid w:val="00574521"/>
    <w:rsid w:val="00574BDE"/>
    <w:rsid w:val="00574D09"/>
    <w:rsid w:val="005756CB"/>
    <w:rsid w:val="00576688"/>
    <w:rsid w:val="00577C75"/>
    <w:rsid w:val="00580161"/>
    <w:rsid w:val="00580354"/>
    <w:rsid w:val="0058056D"/>
    <w:rsid w:val="00581229"/>
    <w:rsid w:val="00581247"/>
    <w:rsid w:val="00581712"/>
    <w:rsid w:val="00582C9D"/>
    <w:rsid w:val="005849F8"/>
    <w:rsid w:val="00584CA1"/>
    <w:rsid w:val="00586268"/>
    <w:rsid w:val="0059095D"/>
    <w:rsid w:val="00590D28"/>
    <w:rsid w:val="00591F1E"/>
    <w:rsid w:val="005933E3"/>
    <w:rsid w:val="005940FF"/>
    <w:rsid w:val="00594159"/>
    <w:rsid w:val="005942E5"/>
    <w:rsid w:val="00595151"/>
    <w:rsid w:val="00595843"/>
    <w:rsid w:val="005976B2"/>
    <w:rsid w:val="00597769"/>
    <w:rsid w:val="00597B13"/>
    <w:rsid w:val="00597B6A"/>
    <w:rsid w:val="00597D20"/>
    <w:rsid w:val="005A0812"/>
    <w:rsid w:val="005A1498"/>
    <w:rsid w:val="005A1535"/>
    <w:rsid w:val="005A160D"/>
    <w:rsid w:val="005A1C6A"/>
    <w:rsid w:val="005A30B6"/>
    <w:rsid w:val="005A3C90"/>
    <w:rsid w:val="005A48D5"/>
    <w:rsid w:val="005A5568"/>
    <w:rsid w:val="005A71C4"/>
    <w:rsid w:val="005A73FB"/>
    <w:rsid w:val="005B151B"/>
    <w:rsid w:val="005B1CE9"/>
    <w:rsid w:val="005B2524"/>
    <w:rsid w:val="005B2974"/>
    <w:rsid w:val="005B2BCA"/>
    <w:rsid w:val="005B4789"/>
    <w:rsid w:val="005B74BE"/>
    <w:rsid w:val="005C1303"/>
    <w:rsid w:val="005C2968"/>
    <w:rsid w:val="005C2C6D"/>
    <w:rsid w:val="005C485B"/>
    <w:rsid w:val="005D1B85"/>
    <w:rsid w:val="005D26A5"/>
    <w:rsid w:val="005D6242"/>
    <w:rsid w:val="005D6B2B"/>
    <w:rsid w:val="005D6DD5"/>
    <w:rsid w:val="005E046C"/>
    <w:rsid w:val="005E1379"/>
    <w:rsid w:val="005E34DD"/>
    <w:rsid w:val="005E36B6"/>
    <w:rsid w:val="005E36F9"/>
    <w:rsid w:val="005E4B38"/>
    <w:rsid w:val="005E4F09"/>
    <w:rsid w:val="005E6FA7"/>
    <w:rsid w:val="005F08C6"/>
    <w:rsid w:val="005F0C05"/>
    <w:rsid w:val="005F1563"/>
    <w:rsid w:val="005F6C43"/>
    <w:rsid w:val="005F7439"/>
    <w:rsid w:val="005F756B"/>
    <w:rsid w:val="00602383"/>
    <w:rsid w:val="006023AA"/>
    <w:rsid w:val="00602D44"/>
    <w:rsid w:val="00603746"/>
    <w:rsid w:val="00604295"/>
    <w:rsid w:val="00604794"/>
    <w:rsid w:val="006051F3"/>
    <w:rsid w:val="00606E0E"/>
    <w:rsid w:val="00607653"/>
    <w:rsid w:val="00607713"/>
    <w:rsid w:val="006101C6"/>
    <w:rsid w:val="00610825"/>
    <w:rsid w:val="00610A5E"/>
    <w:rsid w:val="00611531"/>
    <w:rsid w:val="006152BB"/>
    <w:rsid w:val="00615B30"/>
    <w:rsid w:val="00616B83"/>
    <w:rsid w:val="00616C40"/>
    <w:rsid w:val="00617451"/>
    <w:rsid w:val="00621C87"/>
    <w:rsid w:val="006226AA"/>
    <w:rsid w:val="006237ED"/>
    <w:rsid w:val="00624BAE"/>
    <w:rsid w:val="00626B92"/>
    <w:rsid w:val="00630033"/>
    <w:rsid w:val="006304C0"/>
    <w:rsid w:val="00631892"/>
    <w:rsid w:val="006326B6"/>
    <w:rsid w:val="00632FF9"/>
    <w:rsid w:val="006330E4"/>
    <w:rsid w:val="0063310E"/>
    <w:rsid w:val="0063317D"/>
    <w:rsid w:val="00634FD7"/>
    <w:rsid w:val="00635438"/>
    <w:rsid w:val="00636C9E"/>
    <w:rsid w:val="00636CCF"/>
    <w:rsid w:val="00637035"/>
    <w:rsid w:val="006370BD"/>
    <w:rsid w:val="006371E1"/>
    <w:rsid w:val="006372A4"/>
    <w:rsid w:val="006377B6"/>
    <w:rsid w:val="00640D73"/>
    <w:rsid w:val="006413B0"/>
    <w:rsid w:val="006416DA"/>
    <w:rsid w:val="0064174B"/>
    <w:rsid w:val="006417A5"/>
    <w:rsid w:val="00641E24"/>
    <w:rsid w:val="00645EB0"/>
    <w:rsid w:val="0064676E"/>
    <w:rsid w:val="00647756"/>
    <w:rsid w:val="00650869"/>
    <w:rsid w:val="006519F0"/>
    <w:rsid w:val="00651F33"/>
    <w:rsid w:val="00652C1B"/>
    <w:rsid w:val="00655D76"/>
    <w:rsid w:val="0065712F"/>
    <w:rsid w:val="0065720C"/>
    <w:rsid w:val="0065743A"/>
    <w:rsid w:val="00660F3F"/>
    <w:rsid w:val="00662D27"/>
    <w:rsid w:val="00663360"/>
    <w:rsid w:val="00663632"/>
    <w:rsid w:val="00663CE2"/>
    <w:rsid w:val="00664ADC"/>
    <w:rsid w:val="00665657"/>
    <w:rsid w:val="0066625B"/>
    <w:rsid w:val="006675AE"/>
    <w:rsid w:val="006700AB"/>
    <w:rsid w:val="00670223"/>
    <w:rsid w:val="006708E3"/>
    <w:rsid w:val="00670975"/>
    <w:rsid w:val="006713D2"/>
    <w:rsid w:val="006724E8"/>
    <w:rsid w:val="00672FCC"/>
    <w:rsid w:val="00674875"/>
    <w:rsid w:val="00676621"/>
    <w:rsid w:val="00676E68"/>
    <w:rsid w:val="00680687"/>
    <w:rsid w:val="00681377"/>
    <w:rsid w:val="0068173A"/>
    <w:rsid w:val="00681CD5"/>
    <w:rsid w:val="00683FE3"/>
    <w:rsid w:val="00685159"/>
    <w:rsid w:val="006856B2"/>
    <w:rsid w:val="006861FF"/>
    <w:rsid w:val="0069062C"/>
    <w:rsid w:val="00693377"/>
    <w:rsid w:val="00693CBF"/>
    <w:rsid w:val="0069469B"/>
    <w:rsid w:val="00695EB0"/>
    <w:rsid w:val="00696590"/>
    <w:rsid w:val="006967AD"/>
    <w:rsid w:val="006A01C7"/>
    <w:rsid w:val="006A0225"/>
    <w:rsid w:val="006A04C6"/>
    <w:rsid w:val="006A106A"/>
    <w:rsid w:val="006A340C"/>
    <w:rsid w:val="006A6256"/>
    <w:rsid w:val="006A640B"/>
    <w:rsid w:val="006B189F"/>
    <w:rsid w:val="006B1C2B"/>
    <w:rsid w:val="006B2A8C"/>
    <w:rsid w:val="006B322F"/>
    <w:rsid w:val="006B3855"/>
    <w:rsid w:val="006B3881"/>
    <w:rsid w:val="006B3C15"/>
    <w:rsid w:val="006B482B"/>
    <w:rsid w:val="006B65B8"/>
    <w:rsid w:val="006B7A08"/>
    <w:rsid w:val="006B7B9C"/>
    <w:rsid w:val="006C249A"/>
    <w:rsid w:val="006C24FF"/>
    <w:rsid w:val="006C32E8"/>
    <w:rsid w:val="006C3CA6"/>
    <w:rsid w:val="006C3E01"/>
    <w:rsid w:val="006C7C22"/>
    <w:rsid w:val="006D134E"/>
    <w:rsid w:val="006D28B4"/>
    <w:rsid w:val="006D29A7"/>
    <w:rsid w:val="006D350E"/>
    <w:rsid w:val="006D361C"/>
    <w:rsid w:val="006D368A"/>
    <w:rsid w:val="006D4040"/>
    <w:rsid w:val="006D40FC"/>
    <w:rsid w:val="006D4F2F"/>
    <w:rsid w:val="006D6FD9"/>
    <w:rsid w:val="006E04E8"/>
    <w:rsid w:val="006E0F0F"/>
    <w:rsid w:val="006E1048"/>
    <w:rsid w:val="006E15F0"/>
    <w:rsid w:val="006E17AB"/>
    <w:rsid w:val="006E1A03"/>
    <w:rsid w:val="006E532E"/>
    <w:rsid w:val="006E54BB"/>
    <w:rsid w:val="006F02CF"/>
    <w:rsid w:val="006F0E63"/>
    <w:rsid w:val="006F28E0"/>
    <w:rsid w:val="006F49D3"/>
    <w:rsid w:val="006F4A14"/>
    <w:rsid w:val="006F4F28"/>
    <w:rsid w:val="006F52B6"/>
    <w:rsid w:val="006F59E4"/>
    <w:rsid w:val="006F630A"/>
    <w:rsid w:val="006F7694"/>
    <w:rsid w:val="00701476"/>
    <w:rsid w:val="0070289B"/>
    <w:rsid w:val="00704628"/>
    <w:rsid w:val="007047AC"/>
    <w:rsid w:val="00704860"/>
    <w:rsid w:val="007049BC"/>
    <w:rsid w:val="00704DE0"/>
    <w:rsid w:val="00704E73"/>
    <w:rsid w:val="00705729"/>
    <w:rsid w:val="00706120"/>
    <w:rsid w:val="00706E68"/>
    <w:rsid w:val="00706EEC"/>
    <w:rsid w:val="007074D2"/>
    <w:rsid w:val="0070788A"/>
    <w:rsid w:val="00710FEB"/>
    <w:rsid w:val="007135F8"/>
    <w:rsid w:val="00714CB6"/>
    <w:rsid w:val="0071550A"/>
    <w:rsid w:val="00716107"/>
    <w:rsid w:val="00716698"/>
    <w:rsid w:val="007168E6"/>
    <w:rsid w:val="00716CE5"/>
    <w:rsid w:val="00720779"/>
    <w:rsid w:val="00720DAC"/>
    <w:rsid w:val="007210DD"/>
    <w:rsid w:val="007219B3"/>
    <w:rsid w:val="007239E3"/>
    <w:rsid w:val="00723DFC"/>
    <w:rsid w:val="007241C7"/>
    <w:rsid w:val="007258CF"/>
    <w:rsid w:val="00725FFE"/>
    <w:rsid w:val="00726EA0"/>
    <w:rsid w:val="007271D5"/>
    <w:rsid w:val="007306B7"/>
    <w:rsid w:val="00730FA3"/>
    <w:rsid w:val="00731F1E"/>
    <w:rsid w:val="00733AF0"/>
    <w:rsid w:val="007350CA"/>
    <w:rsid w:val="007357E7"/>
    <w:rsid w:val="0073708C"/>
    <w:rsid w:val="007372E5"/>
    <w:rsid w:val="0073755B"/>
    <w:rsid w:val="00737D6D"/>
    <w:rsid w:val="007436E6"/>
    <w:rsid w:val="00743E7F"/>
    <w:rsid w:val="00743ED3"/>
    <w:rsid w:val="007504A7"/>
    <w:rsid w:val="00750DE7"/>
    <w:rsid w:val="00750E38"/>
    <w:rsid w:val="00751D06"/>
    <w:rsid w:val="007539D0"/>
    <w:rsid w:val="00753B30"/>
    <w:rsid w:val="0075414E"/>
    <w:rsid w:val="0075440F"/>
    <w:rsid w:val="00756446"/>
    <w:rsid w:val="0075779E"/>
    <w:rsid w:val="00757899"/>
    <w:rsid w:val="00757FF9"/>
    <w:rsid w:val="0076092B"/>
    <w:rsid w:val="00761A30"/>
    <w:rsid w:val="007646B6"/>
    <w:rsid w:val="0076487E"/>
    <w:rsid w:val="00764960"/>
    <w:rsid w:val="007649D2"/>
    <w:rsid w:val="00765BCB"/>
    <w:rsid w:val="00766C2D"/>
    <w:rsid w:val="007701C2"/>
    <w:rsid w:val="00771487"/>
    <w:rsid w:val="00772221"/>
    <w:rsid w:val="00772841"/>
    <w:rsid w:val="00773AC2"/>
    <w:rsid w:val="00773C2B"/>
    <w:rsid w:val="00773F4F"/>
    <w:rsid w:val="007748E6"/>
    <w:rsid w:val="00775011"/>
    <w:rsid w:val="00775A7A"/>
    <w:rsid w:val="00776F8D"/>
    <w:rsid w:val="007804B1"/>
    <w:rsid w:val="007806CF"/>
    <w:rsid w:val="007825DD"/>
    <w:rsid w:val="007835C3"/>
    <w:rsid w:val="007867AF"/>
    <w:rsid w:val="00786CD8"/>
    <w:rsid w:val="00786EC3"/>
    <w:rsid w:val="007872B3"/>
    <w:rsid w:val="0079037E"/>
    <w:rsid w:val="007903C0"/>
    <w:rsid w:val="00790B3A"/>
    <w:rsid w:val="00792318"/>
    <w:rsid w:val="00794164"/>
    <w:rsid w:val="00794857"/>
    <w:rsid w:val="0079499E"/>
    <w:rsid w:val="007951D0"/>
    <w:rsid w:val="00796153"/>
    <w:rsid w:val="00796F7D"/>
    <w:rsid w:val="007A1308"/>
    <w:rsid w:val="007A1439"/>
    <w:rsid w:val="007A14A9"/>
    <w:rsid w:val="007A1D5C"/>
    <w:rsid w:val="007A2C9F"/>
    <w:rsid w:val="007A41A5"/>
    <w:rsid w:val="007A5001"/>
    <w:rsid w:val="007A52D6"/>
    <w:rsid w:val="007A60B9"/>
    <w:rsid w:val="007A663A"/>
    <w:rsid w:val="007A674B"/>
    <w:rsid w:val="007A7E6A"/>
    <w:rsid w:val="007B2324"/>
    <w:rsid w:val="007B356D"/>
    <w:rsid w:val="007B4149"/>
    <w:rsid w:val="007B42A8"/>
    <w:rsid w:val="007B5941"/>
    <w:rsid w:val="007B6577"/>
    <w:rsid w:val="007B6F18"/>
    <w:rsid w:val="007B7ADD"/>
    <w:rsid w:val="007B7DC8"/>
    <w:rsid w:val="007C0E64"/>
    <w:rsid w:val="007C6207"/>
    <w:rsid w:val="007C650F"/>
    <w:rsid w:val="007C7481"/>
    <w:rsid w:val="007C7640"/>
    <w:rsid w:val="007C76FB"/>
    <w:rsid w:val="007D08FB"/>
    <w:rsid w:val="007D0FF5"/>
    <w:rsid w:val="007D23B6"/>
    <w:rsid w:val="007D2598"/>
    <w:rsid w:val="007D2AD0"/>
    <w:rsid w:val="007D2CC6"/>
    <w:rsid w:val="007D543D"/>
    <w:rsid w:val="007D69E1"/>
    <w:rsid w:val="007D764E"/>
    <w:rsid w:val="007E04B7"/>
    <w:rsid w:val="007E0B3C"/>
    <w:rsid w:val="007E1D48"/>
    <w:rsid w:val="007E2F99"/>
    <w:rsid w:val="007E3A57"/>
    <w:rsid w:val="007E40D2"/>
    <w:rsid w:val="007E57E0"/>
    <w:rsid w:val="007E5A4A"/>
    <w:rsid w:val="007E5EAA"/>
    <w:rsid w:val="007E61CA"/>
    <w:rsid w:val="007E6C93"/>
    <w:rsid w:val="007F1678"/>
    <w:rsid w:val="007F19D9"/>
    <w:rsid w:val="007F19F1"/>
    <w:rsid w:val="007F1D65"/>
    <w:rsid w:val="007F40F0"/>
    <w:rsid w:val="007F5360"/>
    <w:rsid w:val="007F63B6"/>
    <w:rsid w:val="007F680E"/>
    <w:rsid w:val="007F7A10"/>
    <w:rsid w:val="007F7F8D"/>
    <w:rsid w:val="00800C64"/>
    <w:rsid w:val="008016F3"/>
    <w:rsid w:val="0080193E"/>
    <w:rsid w:val="00803D87"/>
    <w:rsid w:val="00803DB4"/>
    <w:rsid w:val="00807928"/>
    <w:rsid w:val="00807ADF"/>
    <w:rsid w:val="00810EAA"/>
    <w:rsid w:val="008111F7"/>
    <w:rsid w:val="008117FA"/>
    <w:rsid w:val="0081271A"/>
    <w:rsid w:val="00812F81"/>
    <w:rsid w:val="008130FB"/>
    <w:rsid w:val="00813831"/>
    <w:rsid w:val="00813E36"/>
    <w:rsid w:val="0081539E"/>
    <w:rsid w:val="0081600B"/>
    <w:rsid w:val="00821D2C"/>
    <w:rsid w:val="00821D39"/>
    <w:rsid w:val="00821FE2"/>
    <w:rsid w:val="008222C5"/>
    <w:rsid w:val="0082294C"/>
    <w:rsid w:val="00822994"/>
    <w:rsid w:val="008230A2"/>
    <w:rsid w:val="008231A1"/>
    <w:rsid w:val="00823827"/>
    <w:rsid w:val="00823AE7"/>
    <w:rsid w:val="00824649"/>
    <w:rsid w:val="00824EB6"/>
    <w:rsid w:val="00824F33"/>
    <w:rsid w:val="008253E5"/>
    <w:rsid w:val="008257F0"/>
    <w:rsid w:val="00826CE2"/>
    <w:rsid w:val="00827600"/>
    <w:rsid w:val="008301B6"/>
    <w:rsid w:val="008311AD"/>
    <w:rsid w:val="00831E3C"/>
    <w:rsid w:val="00831F46"/>
    <w:rsid w:val="00832744"/>
    <w:rsid w:val="00832888"/>
    <w:rsid w:val="00834016"/>
    <w:rsid w:val="00835CA7"/>
    <w:rsid w:val="008369BA"/>
    <w:rsid w:val="00837DC9"/>
    <w:rsid w:val="008408BD"/>
    <w:rsid w:val="00840991"/>
    <w:rsid w:val="008416AB"/>
    <w:rsid w:val="008417B4"/>
    <w:rsid w:val="00842B35"/>
    <w:rsid w:val="00844411"/>
    <w:rsid w:val="00844414"/>
    <w:rsid w:val="0084466C"/>
    <w:rsid w:val="00845B77"/>
    <w:rsid w:val="00845D7A"/>
    <w:rsid w:val="00846FD5"/>
    <w:rsid w:val="008473D6"/>
    <w:rsid w:val="008501D7"/>
    <w:rsid w:val="00850A0D"/>
    <w:rsid w:val="00851C65"/>
    <w:rsid w:val="008521B2"/>
    <w:rsid w:val="00853926"/>
    <w:rsid w:val="008542FC"/>
    <w:rsid w:val="00855092"/>
    <w:rsid w:val="00855552"/>
    <w:rsid w:val="008629B7"/>
    <w:rsid w:val="00862D83"/>
    <w:rsid w:val="00863168"/>
    <w:rsid w:val="00863497"/>
    <w:rsid w:val="00864109"/>
    <w:rsid w:val="00865512"/>
    <w:rsid w:val="0086617C"/>
    <w:rsid w:val="00871895"/>
    <w:rsid w:val="00871CFD"/>
    <w:rsid w:val="00873F78"/>
    <w:rsid w:val="008748CE"/>
    <w:rsid w:val="00874A8B"/>
    <w:rsid w:val="00875AB5"/>
    <w:rsid w:val="00876AB4"/>
    <w:rsid w:val="00876BAB"/>
    <w:rsid w:val="00876CF2"/>
    <w:rsid w:val="0087759E"/>
    <w:rsid w:val="008775F7"/>
    <w:rsid w:val="00877C35"/>
    <w:rsid w:val="00877DFF"/>
    <w:rsid w:val="00883B55"/>
    <w:rsid w:val="008848FA"/>
    <w:rsid w:val="00884A50"/>
    <w:rsid w:val="008858BA"/>
    <w:rsid w:val="008870F4"/>
    <w:rsid w:val="00887766"/>
    <w:rsid w:val="00887ECF"/>
    <w:rsid w:val="0089022D"/>
    <w:rsid w:val="00890B45"/>
    <w:rsid w:val="008910FC"/>
    <w:rsid w:val="00891BBC"/>
    <w:rsid w:val="00892D00"/>
    <w:rsid w:val="00892EAC"/>
    <w:rsid w:val="0089364A"/>
    <w:rsid w:val="00893E9B"/>
    <w:rsid w:val="00895658"/>
    <w:rsid w:val="00896DC7"/>
    <w:rsid w:val="00897FFC"/>
    <w:rsid w:val="008A2429"/>
    <w:rsid w:val="008A251A"/>
    <w:rsid w:val="008A2935"/>
    <w:rsid w:val="008A54B2"/>
    <w:rsid w:val="008A5F19"/>
    <w:rsid w:val="008A6317"/>
    <w:rsid w:val="008A642B"/>
    <w:rsid w:val="008A6A14"/>
    <w:rsid w:val="008A6D57"/>
    <w:rsid w:val="008B0358"/>
    <w:rsid w:val="008B0FAB"/>
    <w:rsid w:val="008B46FA"/>
    <w:rsid w:val="008B4BBD"/>
    <w:rsid w:val="008B5B85"/>
    <w:rsid w:val="008B6D32"/>
    <w:rsid w:val="008C042B"/>
    <w:rsid w:val="008C3E2E"/>
    <w:rsid w:val="008C4895"/>
    <w:rsid w:val="008C5E14"/>
    <w:rsid w:val="008D5672"/>
    <w:rsid w:val="008D56AF"/>
    <w:rsid w:val="008D5F9D"/>
    <w:rsid w:val="008D672D"/>
    <w:rsid w:val="008D6AC2"/>
    <w:rsid w:val="008D6AEF"/>
    <w:rsid w:val="008D6E8C"/>
    <w:rsid w:val="008E0293"/>
    <w:rsid w:val="008E0B21"/>
    <w:rsid w:val="008E2792"/>
    <w:rsid w:val="008E2A95"/>
    <w:rsid w:val="008E38E6"/>
    <w:rsid w:val="008E3FD9"/>
    <w:rsid w:val="008E58DC"/>
    <w:rsid w:val="008E59AD"/>
    <w:rsid w:val="008E66E0"/>
    <w:rsid w:val="008F011B"/>
    <w:rsid w:val="008F0889"/>
    <w:rsid w:val="008F0E21"/>
    <w:rsid w:val="008F0F5B"/>
    <w:rsid w:val="008F1F66"/>
    <w:rsid w:val="008F3361"/>
    <w:rsid w:val="008F5070"/>
    <w:rsid w:val="008F58CA"/>
    <w:rsid w:val="008F713F"/>
    <w:rsid w:val="009002D3"/>
    <w:rsid w:val="009021FD"/>
    <w:rsid w:val="009025AD"/>
    <w:rsid w:val="0090261B"/>
    <w:rsid w:val="00903D67"/>
    <w:rsid w:val="0090620E"/>
    <w:rsid w:val="009063D1"/>
    <w:rsid w:val="009078E2"/>
    <w:rsid w:val="00907A5F"/>
    <w:rsid w:val="00910144"/>
    <w:rsid w:val="00910E17"/>
    <w:rsid w:val="00911968"/>
    <w:rsid w:val="00912349"/>
    <w:rsid w:val="00914B69"/>
    <w:rsid w:val="009157BB"/>
    <w:rsid w:val="00916342"/>
    <w:rsid w:val="00916A32"/>
    <w:rsid w:val="00920079"/>
    <w:rsid w:val="00920C2B"/>
    <w:rsid w:val="0092130B"/>
    <w:rsid w:val="00921B5E"/>
    <w:rsid w:val="00922EBD"/>
    <w:rsid w:val="0092345B"/>
    <w:rsid w:val="00923D65"/>
    <w:rsid w:val="009253B4"/>
    <w:rsid w:val="009257F5"/>
    <w:rsid w:val="00925B41"/>
    <w:rsid w:val="00927874"/>
    <w:rsid w:val="00927D16"/>
    <w:rsid w:val="009311BA"/>
    <w:rsid w:val="009324C1"/>
    <w:rsid w:val="009326D2"/>
    <w:rsid w:val="00932847"/>
    <w:rsid w:val="00933363"/>
    <w:rsid w:val="00933C42"/>
    <w:rsid w:val="009373F5"/>
    <w:rsid w:val="0094022E"/>
    <w:rsid w:val="00941990"/>
    <w:rsid w:val="0094535F"/>
    <w:rsid w:val="009468E5"/>
    <w:rsid w:val="00947468"/>
    <w:rsid w:val="00947A0D"/>
    <w:rsid w:val="00947D60"/>
    <w:rsid w:val="00950102"/>
    <w:rsid w:val="009503B8"/>
    <w:rsid w:val="009503E7"/>
    <w:rsid w:val="009509DE"/>
    <w:rsid w:val="00951A1F"/>
    <w:rsid w:val="00952BCE"/>
    <w:rsid w:val="009548D8"/>
    <w:rsid w:val="00956B4D"/>
    <w:rsid w:val="009578E6"/>
    <w:rsid w:val="00957922"/>
    <w:rsid w:val="00957F6F"/>
    <w:rsid w:val="009639DA"/>
    <w:rsid w:val="00963BDE"/>
    <w:rsid w:val="00964189"/>
    <w:rsid w:val="00964608"/>
    <w:rsid w:val="0096624D"/>
    <w:rsid w:val="00966C36"/>
    <w:rsid w:val="00970C61"/>
    <w:rsid w:val="00972F65"/>
    <w:rsid w:val="00973346"/>
    <w:rsid w:val="00974625"/>
    <w:rsid w:val="00976378"/>
    <w:rsid w:val="00976628"/>
    <w:rsid w:val="00980645"/>
    <w:rsid w:val="00981176"/>
    <w:rsid w:val="0098189E"/>
    <w:rsid w:val="00982702"/>
    <w:rsid w:val="00983241"/>
    <w:rsid w:val="00983CB2"/>
    <w:rsid w:val="00984671"/>
    <w:rsid w:val="00984781"/>
    <w:rsid w:val="009847A3"/>
    <w:rsid w:val="009854A4"/>
    <w:rsid w:val="009871D7"/>
    <w:rsid w:val="00987798"/>
    <w:rsid w:val="009906E5"/>
    <w:rsid w:val="00990B44"/>
    <w:rsid w:val="009911A4"/>
    <w:rsid w:val="009918B2"/>
    <w:rsid w:val="00992067"/>
    <w:rsid w:val="009920F6"/>
    <w:rsid w:val="00993079"/>
    <w:rsid w:val="00993825"/>
    <w:rsid w:val="00993F44"/>
    <w:rsid w:val="009945CB"/>
    <w:rsid w:val="009955EB"/>
    <w:rsid w:val="009960DD"/>
    <w:rsid w:val="009961E2"/>
    <w:rsid w:val="009963CC"/>
    <w:rsid w:val="00996E53"/>
    <w:rsid w:val="00997211"/>
    <w:rsid w:val="009A00DF"/>
    <w:rsid w:val="009A32BC"/>
    <w:rsid w:val="009A3477"/>
    <w:rsid w:val="009A3D72"/>
    <w:rsid w:val="009A3F1F"/>
    <w:rsid w:val="009A409D"/>
    <w:rsid w:val="009A4C98"/>
    <w:rsid w:val="009A5E3C"/>
    <w:rsid w:val="009A6E37"/>
    <w:rsid w:val="009A7251"/>
    <w:rsid w:val="009A72EA"/>
    <w:rsid w:val="009B03DC"/>
    <w:rsid w:val="009B2144"/>
    <w:rsid w:val="009B2698"/>
    <w:rsid w:val="009B3AE4"/>
    <w:rsid w:val="009B3FD4"/>
    <w:rsid w:val="009B4E5A"/>
    <w:rsid w:val="009B5F29"/>
    <w:rsid w:val="009B66F4"/>
    <w:rsid w:val="009B6CCD"/>
    <w:rsid w:val="009C1451"/>
    <w:rsid w:val="009C1987"/>
    <w:rsid w:val="009C4048"/>
    <w:rsid w:val="009C475E"/>
    <w:rsid w:val="009C7817"/>
    <w:rsid w:val="009D2A43"/>
    <w:rsid w:val="009D3001"/>
    <w:rsid w:val="009D432E"/>
    <w:rsid w:val="009D4339"/>
    <w:rsid w:val="009D49BC"/>
    <w:rsid w:val="009D51FB"/>
    <w:rsid w:val="009D5BF0"/>
    <w:rsid w:val="009D7A06"/>
    <w:rsid w:val="009E08A0"/>
    <w:rsid w:val="009E0DE9"/>
    <w:rsid w:val="009E1E38"/>
    <w:rsid w:val="009E274C"/>
    <w:rsid w:val="009E35C8"/>
    <w:rsid w:val="009E546E"/>
    <w:rsid w:val="009F00EC"/>
    <w:rsid w:val="009F0457"/>
    <w:rsid w:val="009F098E"/>
    <w:rsid w:val="009F2ABE"/>
    <w:rsid w:val="009F36E9"/>
    <w:rsid w:val="009F3818"/>
    <w:rsid w:val="009F3926"/>
    <w:rsid w:val="009F4211"/>
    <w:rsid w:val="009F6D1B"/>
    <w:rsid w:val="009F6D9C"/>
    <w:rsid w:val="009F7317"/>
    <w:rsid w:val="00A0145B"/>
    <w:rsid w:val="00A01462"/>
    <w:rsid w:val="00A026BC"/>
    <w:rsid w:val="00A03205"/>
    <w:rsid w:val="00A042DD"/>
    <w:rsid w:val="00A04B89"/>
    <w:rsid w:val="00A04BFC"/>
    <w:rsid w:val="00A04C95"/>
    <w:rsid w:val="00A059F8"/>
    <w:rsid w:val="00A07EFE"/>
    <w:rsid w:val="00A123CF"/>
    <w:rsid w:val="00A12592"/>
    <w:rsid w:val="00A12A9D"/>
    <w:rsid w:val="00A13B6C"/>
    <w:rsid w:val="00A13DA5"/>
    <w:rsid w:val="00A14DE6"/>
    <w:rsid w:val="00A161F8"/>
    <w:rsid w:val="00A166B3"/>
    <w:rsid w:val="00A16AF1"/>
    <w:rsid w:val="00A16E59"/>
    <w:rsid w:val="00A17DC5"/>
    <w:rsid w:val="00A203F3"/>
    <w:rsid w:val="00A20A90"/>
    <w:rsid w:val="00A232CE"/>
    <w:rsid w:val="00A23896"/>
    <w:rsid w:val="00A2694C"/>
    <w:rsid w:val="00A26CF3"/>
    <w:rsid w:val="00A30059"/>
    <w:rsid w:val="00A308FF"/>
    <w:rsid w:val="00A31E8F"/>
    <w:rsid w:val="00A3241E"/>
    <w:rsid w:val="00A35AF0"/>
    <w:rsid w:val="00A35B19"/>
    <w:rsid w:val="00A361C3"/>
    <w:rsid w:val="00A36238"/>
    <w:rsid w:val="00A37532"/>
    <w:rsid w:val="00A37950"/>
    <w:rsid w:val="00A42F21"/>
    <w:rsid w:val="00A4328A"/>
    <w:rsid w:val="00A44C06"/>
    <w:rsid w:val="00A47C93"/>
    <w:rsid w:val="00A50946"/>
    <w:rsid w:val="00A519B3"/>
    <w:rsid w:val="00A51B75"/>
    <w:rsid w:val="00A51F4D"/>
    <w:rsid w:val="00A52914"/>
    <w:rsid w:val="00A53A65"/>
    <w:rsid w:val="00A5468F"/>
    <w:rsid w:val="00A546B8"/>
    <w:rsid w:val="00A54EC9"/>
    <w:rsid w:val="00A558FD"/>
    <w:rsid w:val="00A55B07"/>
    <w:rsid w:val="00A56244"/>
    <w:rsid w:val="00A56E26"/>
    <w:rsid w:val="00A60D66"/>
    <w:rsid w:val="00A61AAC"/>
    <w:rsid w:val="00A623F6"/>
    <w:rsid w:val="00A637D6"/>
    <w:rsid w:val="00A65516"/>
    <w:rsid w:val="00A67447"/>
    <w:rsid w:val="00A67DE8"/>
    <w:rsid w:val="00A70746"/>
    <w:rsid w:val="00A7167C"/>
    <w:rsid w:val="00A72C4C"/>
    <w:rsid w:val="00A736F2"/>
    <w:rsid w:val="00A75A10"/>
    <w:rsid w:val="00A75F93"/>
    <w:rsid w:val="00A76D67"/>
    <w:rsid w:val="00A77919"/>
    <w:rsid w:val="00A80798"/>
    <w:rsid w:val="00A810D9"/>
    <w:rsid w:val="00A82851"/>
    <w:rsid w:val="00A85534"/>
    <w:rsid w:val="00A85976"/>
    <w:rsid w:val="00A868F4"/>
    <w:rsid w:val="00A90DF8"/>
    <w:rsid w:val="00A91C27"/>
    <w:rsid w:val="00A9318C"/>
    <w:rsid w:val="00A93204"/>
    <w:rsid w:val="00A9328B"/>
    <w:rsid w:val="00A94D89"/>
    <w:rsid w:val="00A95528"/>
    <w:rsid w:val="00A96980"/>
    <w:rsid w:val="00A96C96"/>
    <w:rsid w:val="00A97C90"/>
    <w:rsid w:val="00AA0791"/>
    <w:rsid w:val="00AA1AF2"/>
    <w:rsid w:val="00AA1C01"/>
    <w:rsid w:val="00AA1DA1"/>
    <w:rsid w:val="00AA396E"/>
    <w:rsid w:val="00AA3CF2"/>
    <w:rsid w:val="00AA63B5"/>
    <w:rsid w:val="00AB30A0"/>
    <w:rsid w:val="00AB35BF"/>
    <w:rsid w:val="00AB60CA"/>
    <w:rsid w:val="00AB638D"/>
    <w:rsid w:val="00AB6746"/>
    <w:rsid w:val="00AB71D6"/>
    <w:rsid w:val="00AC0E04"/>
    <w:rsid w:val="00AC17E8"/>
    <w:rsid w:val="00AC30DD"/>
    <w:rsid w:val="00AC3575"/>
    <w:rsid w:val="00AC4178"/>
    <w:rsid w:val="00AC5861"/>
    <w:rsid w:val="00AC5CD4"/>
    <w:rsid w:val="00AC62AD"/>
    <w:rsid w:val="00AC7E9D"/>
    <w:rsid w:val="00AD0472"/>
    <w:rsid w:val="00AD0557"/>
    <w:rsid w:val="00AD1069"/>
    <w:rsid w:val="00AD17B4"/>
    <w:rsid w:val="00AD2CFC"/>
    <w:rsid w:val="00AD4A65"/>
    <w:rsid w:val="00AD4C8B"/>
    <w:rsid w:val="00AD5D54"/>
    <w:rsid w:val="00AE16AF"/>
    <w:rsid w:val="00AE2D4B"/>
    <w:rsid w:val="00AE2E6D"/>
    <w:rsid w:val="00AE47C0"/>
    <w:rsid w:val="00AE7814"/>
    <w:rsid w:val="00AE7D05"/>
    <w:rsid w:val="00AF0282"/>
    <w:rsid w:val="00AF1F79"/>
    <w:rsid w:val="00AF2EBE"/>
    <w:rsid w:val="00AF5894"/>
    <w:rsid w:val="00AF64F6"/>
    <w:rsid w:val="00B009A4"/>
    <w:rsid w:val="00B02E05"/>
    <w:rsid w:val="00B036C6"/>
    <w:rsid w:val="00B03F24"/>
    <w:rsid w:val="00B04162"/>
    <w:rsid w:val="00B04524"/>
    <w:rsid w:val="00B0496C"/>
    <w:rsid w:val="00B05B88"/>
    <w:rsid w:val="00B074A8"/>
    <w:rsid w:val="00B078D3"/>
    <w:rsid w:val="00B07E57"/>
    <w:rsid w:val="00B11B37"/>
    <w:rsid w:val="00B129AB"/>
    <w:rsid w:val="00B12E4B"/>
    <w:rsid w:val="00B12FB6"/>
    <w:rsid w:val="00B135A5"/>
    <w:rsid w:val="00B13CAB"/>
    <w:rsid w:val="00B140AB"/>
    <w:rsid w:val="00B155EE"/>
    <w:rsid w:val="00B15BD6"/>
    <w:rsid w:val="00B161C7"/>
    <w:rsid w:val="00B1687D"/>
    <w:rsid w:val="00B216B4"/>
    <w:rsid w:val="00B2219E"/>
    <w:rsid w:val="00B2463E"/>
    <w:rsid w:val="00B262F5"/>
    <w:rsid w:val="00B2646B"/>
    <w:rsid w:val="00B278CE"/>
    <w:rsid w:val="00B306B4"/>
    <w:rsid w:val="00B30DB5"/>
    <w:rsid w:val="00B310C8"/>
    <w:rsid w:val="00B3216B"/>
    <w:rsid w:val="00B3344A"/>
    <w:rsid w:val="00B34AAE"/>
    <w:rsid w:val="00B34AC9"/>
    <w:rsid w:val="00B37CF9"/>
    <w:rsid w:val="00B4177D"/>
    <w:rsid w:val="00B43779"/>
    <w:rsid w:val="00B466D3"/>
    <w:rsid w:val="00B474A9"/>
    <w:rsid w:val="00B47A2F"/>
    <w:rsid w:val="00B53575"/>
    <w:rsid w:val="00B53FC3"/>
    <w:rsid w:val="00B57B9F"/>
    <w:rsid w:val="00B60219"/>
    <w:rsid w:val="00B60908"/>
    <w:rsid w:val="00B60CF6"/>
    <w:rsid w:val="00B60DA3"/>
    <w:rsid w:val="00B60F1F"/>
    <w:rsid w:val="00B6162B"/>
    <w:rsid w:val="00B61776"/>
    <w:rsid w:val="00B61EDD"/>
    <w:rsid w:val="00B63883"/>
    <w:rsid w:val="00B64AD9"/>
    <w:rsid w:val="00B6672A"/>
    <w:rsid w:val="00B67919"/>
    <w:rsid w:val="00B67C1F"/>
    <w:rsid w:val="00B748FC"/>
    <w:rsid w:val="00B74A14"/>
    <w:rsid w:val="00B75A68"/>
    <w:rsid w:val="00B75FEA"/>
    <w:rsid w:val="00B76FEE"/>
    <w:rsid w:val="00B82FB9"/>
    <w:rsid w:val="00B82FD3"/>
    <w:rsid w:val="00B831B4"/>
    <w:rsid w:val="00B834FD"/>
    <w:rsid w:val="00B8569A"/>
    <w:rsid w:val="00B86632"/>
    <w:rsid w:val="00B8706A"/>
    <w:rsid w:val="00B87400"/>
    <w:rsid w:val="00B87AB3"/>
    <w:rsid w:val="00B90614"/>
    <w:rsid w:val="00B9124F"/>
    <w:rsid w:val="00B91292"/>
    <w:rsid w:val="00B92339"/>
    <w:rsid w:val="00B927FB"/>
    <w:rsid w:val="00B93DD3"/>
    <w:rsid w:val="00B95C3B"/>
    <w:rsid w:val="00B96461"/>
    <w:rsid w:val="00B9662E"/>
    <w:rsid w:val="00B968FB"/>
    <w:rsid w:val="00B96E7E"/>
    <w:rsid w:val="00B97FBA"/>
    <w:rsid w:val="00BA0147"/>
    <w:rsid w:val="00BA07D4"/>
    <w:rsid w:val="00BA252C"/>
    <w:rsid w:val="00BA3001"/>
    <w:rsid w:val="00BA3647"/>
    <w:rsid w:val="00BA3BD4"/>
    <w:rsid w:val="00BA5105"/>
    <w:rsid w:val="00BA78F2"/>
    <w:rsid w:val="00BB0F08"/>
    <w:rsid w:val="00BB5238"/>
    <w:rsid w:val="00BB5AD8"/>
    <w:rsid w:val="00BB65D5"/>
    <w:rsid w:val="00BC0C87"/>
    <w:rsid w:val="00BC413F"/>
    <w:rsid w:val="00BC4DEC"/>
    <w:rsid w:val="00BC5CB8"/>
    <w:rsid w:val="00BC6F72"/>
    <w:rsid w:val="00BC77EF"/>
    <w:rsid w:val="00BD01E9"/>
    <w:rsid w:val="00BD1D34"/>
    <w:rsid w:val="00BD24F8"/>
    <w:rsid w:val="00BD5623"/>
    <w:rsid w:val="00BD66CD"/>
    <w:rsid w:val="00BD6EC1"/>
    <w:rsid w:val="00BD7E85"/>
    <w:rsid w:val="00BE1260"/>
    <w:rsid w:val="00BE1596"/>
    <w:rsid w:val="00BE3E7A"/>
    <w:rsid w:val="00BE4D37"/>
    <w:rsid w:val="00BE53D6"/>
    <w:rsid w:val="00BE5BE4"/>
    <w:rsid w:val="00BE5C2B"/>
    <w:rsid w:val="00BE782E"/>
    <w:rsid w:val="00BF1721"/>
    <w:rsid w:val="00BF6073"/>
    <w:rsid w:val="00BF7780"/>
    <w:rsid w:val="00C00D9D"/>
    <w:rsid w:val="00C020E0"/>
    <w:rsid w:val="00C02FCD"/>
    <w:rsid w:val="00C044A4"/>
    <w:rsid w:val="00C0499F"/>
    <w:rsid w:val="00C04C28"/>
    <w:rsid w:val="00C05E45"/>
    <w:rsid w:val="00C0708F"/>
    <w:rsid w:val="00C07737"/>
    <w:rsid w:val="00C07ED2"/>
    <w:rsid w:val="00C1097A"/>
    <w:rsid w:val="00C116C1"/>
    <w:rsid w:val="00C12669"/>
    <w:rsid w:val="00C12CAE"/>
    <w:rsid w:val="00C12D0F"/>
    <w:rsid w:val="00C13043"/>
    <w:rsid w:val="00C132E1"/>
    <w:rsid w:val="00C137C4"/>
    <w:rsid w:val="00C152A6"/>
    <w:rsid w:val="00C15478"/>
    <w:rsid w:val="00C17559"/>
    <w:rsid w:val="00C212DF"/>
    <w:rsid w:val="00C21CDE"/>
    <w:rsid w:val="00C23C73"/>
    <w:rsid w:val="00C2483B"/>
    <w:rsid w:val="00C2499E"/>
    <w:rsid w:val="00C24AC7"/>
    <w:rsid w:val="00C2524F"/>
    <w:rsid w:val="00C25DA0"/>
    <w:rsid w:val="00C32325"/>
    <w:rsid w:val="00C32DE3"/>
    <w:rsid w:val="00C334EE"/>
    <w:rsid w:val="00C34B0D"/>
    <w:rsid w:val="00C35DC4"/>
    <w:rsid w:val="00C35E2C"/>
    <w:rsid w:val="00C36453"/>
    <w:rsid w:val="00C40772"/>
    <w:rsid w:val="00C41389"/>
    <w:rsid w:val="00C4156D"/>
    <w:rsid w:val="00C42BB2"/>
    <w:rsid w:val="00C43995"/>
    <w:rsid w:val="00C45092"/>
    <w:rsid w:val="00C45F8D"/>
    <w:rsid w:val="00C47BC7"/>
    <w:rsid w:val="00C50483"/>
    <w:rsid w:val="00C50E89"/>
    <w:rsid w:val="00C5293C"/>
    <w:rsid w:val="00C53204"/>
    <w:rsid w:val="00C535F7"/>
    <w:rsid w:val="00C564C3"/>
    <w:rsid w:val="00C56C0F"/>
    <w:rsid w:val="00C5779A"/>
    <w:rsid w:val="00C57E3F"/>
    <w:rsid w:val="00C619F7"/>
    <w:rsid w:val="00C62166"/>
    <w:rsid w:val="00C62611"/>
    <w:rsid w:val="00C6262B"/>
    <w:rsid w:val="00C62837"/>
    <w:rsid w:val="00C63664"/>
    <w:rsid w:val="00C645B6"/>
    <w:rsid w:val="00C648EF"/>
    <w:rsid w:val="00C65E22"/>
    <w:rsid w:val="00C71D5E"/>
    <w:rsid w:val="00C7442D"/>
    <w:rsid w:val="00C7450F"/>
    <w:rsid w:val="00C746D2"/>
    <w:rsid w:val="00C74733"/>
    <w:rsid w:val="00C74CFC"/>
    <w:rsid w:val="00C74F7A"/>
    <w:rsid w:val="00C75133"/>
    <w:rsid w:val="00C7566F"/>
    <w:rsid w:val="00C76D22"/>
    <w:rsid w:val="00C771E4"/>
    <w:rsid w:val="00C77409"/>
    <w:rsid w:val="00C77793"/>
    <w:rsid w:val="00C80941"/>
    <w:rsid w:val="00C81724"/>
    <w:rsid w:val="00C81E17"/>
    <w:rsid w:val="00C825FD"/>
    <w:rsid w:val="00C82931"/>
    <w:rsid w:val="00C82A08"/>
    <w:rsid w:val="00C84846"/>
    <w:rsid w:val="00C84FB3"/>
    <w:rsid w:val="00C85AB4"/>
    <w:rsid w:val="00C85B79"/>
    <w:rsid w:val="00C86032"/>
    <w:rsid w:val="00C86280"/>
    <w:rsid w:val="00C8698D"/>
    <w:rsid w:val="00C871FC"/>
    <w:rsid w:val="00C8782D"/>
    <w:rsid w:val="00C9002A"/>
    <w:rsid w:val="00C908B7"/>
    <w:rsid w:val="00C9212A"/>
    <w:rsid w:val="00C93F46"/>
    <w:rsid w:val="00C947BB"/>
    <w:rsid w:val="00C9792A"/>
    <w:rsid w:val="00CA02A7"/>
    <w:rsid w:val="00CA0431"/>
    <w:rsid w:val="00CA0595"/>
    <w:rsid w:val="00CA10B6"/>
    <w:rsid w:val="00CA130D"/>
    <w:rsid w:val="00CA4066"/>
    <w:rsid w:val="00CA65D9"/>
    <w:rsid w:val="00CA7364"/>
    <w:rsid w:val="00CB45F4"/>
    <w:rsid w:val="00CB4BDD"/>
    <w:rsid w:val="00CB5963"/>
    <w:rsid w:val="00CB6AF5"/>
    <w:rsid w:val="00CB6B3D"/>
    <w:rsid w:val="00CB7DDF"/>
    <w:rsid w:val="00CC0F35"/>
    <w:rsid w:val="00CC1161"/>
    <w:rsid w:val="00CC2837"/>
    <w:rsid w:val="00CC53F9"/>
    <w:rsid w:val="00CC6C9F"/>
    <w:rsid w:val="00CC7092"/>
    <w:rsid w:val="00CD0071"/>
    <w:rsid w:val="00CD06F7"/>
    <w:rsid w:val="00CD153A"/>
    <w:rsid w:val="00CD159C"/>
    <w:rsid w:val="00CD2472"/>
    <w:rsid w:val="00CD2BC0"/>
    <w:rsid w:val="00CD2C0D"/>
    <w:rsid w:val="00CD2E36"/>
    <w:rsid w:val="00CD3271"/>
    <w:rsid w:val="00CD4388"/>
    <w:rsid w:val="00CD4D27"/>
    <w:rsid w:val="00CD6482"/>
    <w:rsid w:val="00CD7D71"/>
    <w:rsid w:val="00CE0EE5"/>
    <w:rsid w:val="00CE46EA"/>
    <w:rsid w:val="00CE566F"/>
    <w:rsid w:val="00CE57CC"/>
    <w:rsid w:val="00CE624D"/>
    <w:rsid w:val="00CE718D"/>
    <w:rsid w:val="00CE7B10"/>
    <w:rsid w:val="00CF00D2"/>
    <w:rsid w:val="00CF2AFD"/>
    <w:rsid w:val="00CF3139"/>
    <w:rsid w:val="00CF3515"/>
    <w:rsid w:val="00CF622A"/>
    <w:rsid w:val="00D00048"/>
    <w:rsid w:val="00D008A5"/>
    <w:rsid w:val="00D00B3D"/>
    <w:rsid w:val="00D01136"/>
    <w:rsid w:val="00D014EA"/>
    <w:rsid w:val="00D026F3"/>
    <w:rsid w:val="00D05BA2"/>
    <w:rsid w:val="00D107AB"/>
    <w:rsid w:val="00D1094A"/>
    <w:rsid w:val="00D1158E"/>
    <w:rsid w:val="00D11893"/>
    <w:rsid w:val="00D1206E"/>
    <w:rsid w:val="00D12D1A"/>
    <w:rsid w:val="00D12E47"/>
    <w:rsid w:val="00D133D5"/>
    <w:rsid w:val="00D1362F"/>
    <w:rsid w:val="00D137A0"/>
    <w:rsid w:val="00D14724"/>
    <w:rsid w:val="00D14927"/>
    <w:rsid w:val="00D163EB"/>
    <w:rsid w:val="00D201E0"/>
    <w:rsid w:val="00D2306D"/>
    <w:rsid w:val="00D23BE6"/>
    <w:rsid w:val="00D2519E"/>
    <w:rsid w:val="00D2577C"/>
    <w:rsid w:val="00D25E7C"/>
    <w:rsid w:val="00D27FFC"/>
    <w:rsid w:val="00D30A48"/>
    <w:rsid w:val="00D30AFD"/>
    <w:rsid w:val="00D319D2"/>
    <w:rsid w:val="00D3280E"/>
    <w:rsid w:val="00D33598"/>
    <w:rsid w:val="00D340E6"/>
    <w:rsid w:val="00D3415E"/>
    <w:rsid w:val="00D34B4A"/>
    <w:rsid w:val="00D353EF"/>
    <w:rsid w:val="00D35E05"/>
    <w:rsid w:val="00D36D9D"/>
    <w:rsid w:val="00D37C62"/>
    <w:rsid w:val="00D40612"/>
    <w:rsid w:val="00D4212C"/>
    <w:rsid w:val="00D42C03"/>
    <w:rsid w:val="00D42F65"/>
    <w:rsid w:val="00D43BCB"/>
    <w:rsid w:val="00D446FC"/>
    <w:rsid w:val="00D450A8"/>
    <w:rsid w:val="00D454AB"/>
    <w:rsid w:val="00D5026A"/>
    <w:rsid w:val="00D506DF"/>
    <w:rsid w:val="00D52527"/>
    <w:rsid w:val="00D52994"/>
    <w:rsid w:val="00D52FD5"/>
    <w:rsid w:val="00D556B6"/>
    <w:rsid w:val="00D55BA2"/>
    <w:rsid w:val="00D57358"/>
    <w:rsid w:val="00D6117C"/>
    <w:rsid w:val="00D6179D"/>
    <w:rsid w:val="00D61ACB"/>
    <w:rsid w:val="00D622BA"/>
    <w:rsid w:val="00D623A1"/>
    <w:rsid w:val="00D65053"/>
    <w:rsid w:val="00D67639"/>
    <w:rsid w:val="00D67FE2"/>
    <w:rsid w:val="00D70002"/>
    <w:rsid w:val="00D7268F"/>
    <w:rsid w:val="00D756A8"/>
    <w:rsid w:val="00D77946"/>
    <w:rsid w:val="00D77D08"/>
    <w:rsid w:val="00D81DB5"/>
    <w:rsid w:val="00D822F2"/>
    <w:rsid w:val="00D826BF"/>
    <w:rsid w:val="00D82B43"/>
    <w:rsid w:val="00D82D09"/>
    <w:rsid w:val="00D83DE2"/>
    <w:rsid w:val="00D84EA5"/>
    <w:rsid w:val="00D86B83"/>
    <w:rsid w:val="00D872FD"/>
    <w:rsid w:val="00D8766C"/>
    <w:rsid w:val="00D87FF4"/>
    <w:rsid w:val="00D90508"/>
    <w:rsid w:val="00D92340"/>
    <w:rsid w:val="00D928DD"/>
    <w:rsid w:val="00D92B0A"/>
    <w:rsid w:val="00D969EF"/>
    <w:rsid w:val="00DA1223"/>
    <w:rsid w:val="00DA2537"/>
    <w:rsid w:val="00DA3886"/>
    <w:rsid w:val="00DA429E"/>
    <w:rsid w:val="00DA554E"/>
    <w:rsid w:val="00DA5EA0"/>
    <w:rsid w:val="00DA6026"/>
    <w:rsid w:val="00DA7C35"/>
    <w:rsid w:val="00DA7DBF"/>
    <w:rsid w:val="00DB161E"/>
    <w:rsid w:val="00DB1C7F"/>
    <w:rsid w:val="00DB2544"/>
    <w:rsid w:val="00DB3240"/>
    <w:rsid w:val="00DB4A70"/>
    <w:rsid w:val="00DB5B27"/>
    <w:rsid w:val="00DB7742"/>
    <w:rsid w:val="00DC2843"/>
    <w:rsid w:val="00DC33DA"/>
    <w:rsid w:val="00DC3DA7"/>
    <w:rsid w:val="00DC42A7"/>
    <w:rsid w:val="00DC7A62"/>
    <w:rsid w:val="00DD0688"/>
    <w:rsid w:val="00DD09FE"/>
    <w:rsid w:val="00DD1481"/>
    <w:rsid w:val="00DD25CA"/>
    <w:rsid w:val="00DD402A"/>
    <w:rsid w:val="00DD5D41"/>
    <w:rsid w:val="00DD653F"/>
    <w:rsid w:val="00DD6941"/>
    <w:rsid w:val="00DD6D45"/>
    <w:rsid w:val="00DE03AA"/>
    <w:rsid w:val="00DE0B06"/>
    <w:rsid w:val="00DE2690"/>
    <w:rsid w:val="00DE58ED"/>
    <w:rsid w:val="00DE75A3"/>
    <w:rsid w:val="00DF25AC"/>
    <w:rsid w:val="00DF2A5F"/>
    <w:rsid w:val="00DF30E3"/>
    <w:rsid w:val="00DF541A"/>
    <w:rsid w:val="00DF5613"/>
    <w:rsid w:val="00DF5B79"/>
    <w:rsid w:val="00DF736A"/>
    <w:rsid w:val="00DF78B8"/>
    <w:rsid w:val="00DF7960"/>
    <w:rsid w:val="00E0311F"/>
    <w:rsid w:val="00E04522"/>
    <w:rsid w:val="00E04884"/>
    <w:rsid w:val="00E06D22"/>
    <w:rsid w:val="00E06F43"/>
    <w:rsid w:val="00E105B5"/>
    <w:rsid w:val="00E10A26"/>
    <w:rsid w:val="00E10A51"/>
    <w:rsid w:val="00E114CD"/>
    <w:rsid w:val="00E125B6"/>
    <w:rsid w:val="00E1260F"/>
    <w:rsid w:val="00E14892"/>
    <w:rsid w:val="00E2019B"/>
    <w:rsid w:val="00E207C2"/>
    <w:rsid w:val="00E22825"/>
    <w:rsid w:val="00E22A6A"/>
    <w:rsid w:val="00E23746"/>
    <w:rsid w:val="00E24177"/>
    <w:rsid w:val="00E24E4E"/>
    <w:rsid w:val="00E25695"/>
    <w:rsid w:val="00E25F8B"/>
    <w:rsid w:val="00E2786D"/>
    <w:rsid w:val="00E3055E"/>
    <w:rsid w:val="00E30C9A"/>
    <w:rsid w:val="00E33412"/>
    <w:rsid w:val="00E342E3"/>
    <w:rsid w:val="00E3479A"/>
    <w:rsid w:val="00E36966"/>
    <w:rsid w:val="00E37DB8"/>
    <w:rsid w:val="00E402EF"/>
    <w:rsid w:val="00E4284D"/>
    <w:rsid w:val="00E4395C"/>
    <w:rsid w:val="00E43BA7"/>
    <w:rsid w:val="00E43E0D"/>
    <w:rsid w:val="00E4580C"/>
    <w:rsid w:val="00E45AE8"/>
    <w:rsid w:val="00E46B7A"/>
    <w:rsid w:val="00E473ED"/>
    <w:rsid w:val="00E50E03"/>
    <w:rsid w:val="00E570D1"/>
    <w:rsid w:val="00E57E7C"/>
    <w:rsid w:val="00E613E5"/>
    <w:rsid w:val="00E63B01"/>
    <w:rsid w:val="00E63C35"/>
    <w:rsid w:val="00E63D15"/>
    <w:rsid w:val="00E64D65"/>
    <w:rsid w:val="00E65621"/>
    <w:rsid w:val="00E676D2"/>
    <w:rsid w:val="00E6772F"/>
    <w:rsid w:val="00E67AD4"/>
    <w:rsid w:val="00E70470"/>
    <w:rsid w:val="00E70AC7"/>
    <w:rsid w:val="00E70FA6"/>
    <w:rsid w:val="00E71B0B"/>
    <w:rsid w:val="00E729D4"/>
    <w:rsid w:val="00E72C3F"/>
    <w:rsid w:val="00E72CFC"/>
    <w:rsid w:val="00E73536"/>
    <w:rsid w:val="00E73AA2"/>
    <w:rsid w:val="00E73AC8"/>
    <w:rsid w:val="00E7510C"/>
    <w:rsid w:val="00E80781"/>
    <w:rsid w:val="00E8167E"/>
    <w:rsid w:val="00E819BF"/>
    <w:rsid w:val="00E82A36"/>
    <w:rsid w:val="00E83020"/>
    <w:rsid w:val="00E830E0"/>
    <w:rsid w:val="00E8358C"/>
    <w:rsid w:val="00E84B6E"/>
    <w:rsid w:val="00E84E7D"/>
    <w:rsid w:val="00E85453"/>
    <w:rsid w:val="00E85786"/>
    <w:rsid w:val="00E85A74"/>
    <w:rsid w:val="00E86180"/>
    <w:rsid w:val="00E86BC2"/>
    <w:rsid w:val="00E86F16"/>
    <w:rsid w:val="00E8700C"/>
    <w:rsid w:val="00E87DF2"/>
    <w:rsid w:val="00E914DD"/>
    <w:rsid w:val="00E91D1B"/>
    <w:rsid w:val="00E9584A"/>
    <w:rsid w:val="00E95A05"/>
    <w:rsid w:val="00E97B26"/>
    <w:rsid w:val="00EA020E"/>
    <w:rsid w:val="00EA1F32"/>
    <w:rsid w:val="00EA2E6B"/>
    <w:rsid w:val="00EA4E4F"/>
    <w:rsid w:val="00EA4ECC"/>
    <w:rsid w:val="00EA6329"/>
    <w:rsid w:val="00EA6669"/>
    <w:rsid w:val="00EA670D"/>
    <w:rsid w:val="00EA75CC"/>
    <w:rsid w:val="00EA792C"/>
    <w:rsid w:val="00EB083C"/>
    <w:rsid w:val="00EB0B0C"/>
    <w:rsid w:val="00EB1622"/>
    <w:rsid w:val="00EB18A9"/>
    <w:rsid w:val="00EB1B79"/>
    <w:rsid w:val="00EB2174"/>
    <w:rsid w:val="00EB2D22"/>
    <w:rsid w:val="00EB2E06"/>
    <w:rsid w:val="00EB34EB"/>
    <w:rsid w:val="00EB47F8"/>
    <w:rsid w:val="00EB5065"/>
    <w:rsid w:val="00EB5502"/>
    <w:rsid w:val="00EB5624"/>
    <w:rsid w:val="00EB5D07"/>
    <w:rsid w:val="00EC0D47"/>
    <w:rsid w:val="00EC1F8C"/>
    <w:rsid w:val="00EC20D9"/>
    <w:rsid w:val="00EC30A7"/>
    <w:rsid w:val="00EC4D78"/>
    <w:rsid w:val="00EC537E"/>
    <w:rsid w:val="00EC56CE"/>
    <w:rsid w:val="00EC6905"/>
    <w:rsid w:val="00ED00F3"/>
    <w:rsid w:val="00ED11DD"/>
    <w:rsid w:val="00ED1B36"/>
    <w:rsid w:val="00ED37BC"/>
    <w:rsid w:val="00ED7335"/>
    <w:rsid w:val="00ED7BD7"/>
    <w:rsid w:val="00EE0F2D"/>
    <w:rsid w:val="00EE1F67"/>
    <w:rsid w:val="00EE256B"/>
    <w:rsid w:val="00EE2F9A"/>
    <w:rsid w:val="00EE2FF8"/>
    <w:rsid w:val="00EE3F5D"/>
    <w:rsid w:val="00EE4502"/>
    <w:rsid w:val="00EE4894"/>
    <w:rsid w:val="00EF01F0"/>
    <w:rsid w:val="00EF0B05"/>
    <w:rsid w:val="00EF1FBE"/>
    <w:rsid w:val="00EF205F"/>
    <w:rsid w:val="00EF2BCF"/>
    <w:rsid w:val="00EF329C"/>
    <w:rsid w:val="00EF39B7"/>
    <w:rsid w:val="00EF3B45"/>
    <w:rsid w:val="00EF4B02"/>
    <w:rsid w:val="00EF58ED"/>
    <w:rsid w:val="00EF5A11"/>
    <w:rsid w:val="00EF5AC5"/>
    <w:rsid w:val="00F01651"/>
    <w:rsid w:val="00F03450"/>
    <w:rsid w:val="00F0374E"/>
    <w:rsid w:val="00F03D95"/>
    <w:rsid w:val="00F04F5F"/>
    <w:rsid w:val="00F06643"/>
    <w:rsid w:val="00F070E1"/>
    <w:rsid w:val="00F076CF"/>
    <w:rsid w:val="00F119BD"/>
    <w:rsid w:val="00F12780"/>
    <w:rsid w:val="00F12C82"/>
    <w:rsid w:val="00F134FF"/>
    <w:rsid w:val="00F13574"/>
    <w:rsid w:val="00F1372F"/>
    <w:rsid w:val="00F13E2C"/>
    <w:rsid w:val="00F13FA9"/>
    <w:rsid w:val="00F14400"/>
    <w:rsid w:val="00F146EE"/>
    <w:rsid w:val="00F15ADC"/>
    <w:rsid w:val="00F16A2B"/>
    <w:rsid w:val="00F17551"/>
    <w:rsid w:val="00F20890"/>
    <w:rsid w:val="00F208A2"/>
    <w:rsid w:val="00F24092"/>
    <w:rsid w:val="00F2620A"/>
    <w:rsid w:val="00F262DE"/>
    <w:rsid w:val="00F2661E"/>
    <w:rsid w:val="00F27E05"/>
    <w:rsid w:val="00F30558"/>
    <w:rsid w:val="00F31260"/>
    <w:rsid w:val="00F3188C"/>
    <w:rsid w:val="00F31AD0"/>
    <w:rsid w:val="00F31C92"/>
    <w:rsid w:val="00F331F4"/>
    <w:rsid w:val="00F33654"/>
    <w:rsid w:val="00F34B28"/>
    <w:rsid w:val="00F3509F"/>
    <w:rsid w:val="00F355A0"/>
    <w:rsid w:val="00F35D12"/>
    <w:rsid w:val="00F361C6"/>
    <w:rsid w:val="00F3661A"/>
    <w:rsid w:val="00F3699A"/>
    <w:rsid w:val="00F36D16"/>
    <w:rsid w:val="00F40974"/>
    <w:rsid w:val="00F412B4"/>
    <w:rsid w:val="00F416CA"/>
    <w:rsid w:val="00F41B8A"/>
    <w:rsid w:val="00F42659"/>
    <w:rsid w:val="00F428FC"/>
    <w:rsid w:val="00F42B47"/>
    <w:rsid w:val="00F435E4"/>
    <w:rsid w:val="00F43D04"/>
    <w:rsid w:val="00F43E5D"/>
    <w:rsid w:val="00F44BFB"/>
    <w:rsid w:val="00F46080"/>
    <w:rsid w:val="00F467BF"/>
    <w:rsid w:val="00F47A02"/>
    <w:rsid w:val="00F50675"/>
    <w:rsid w:val="00F5170E"/>
    <w:rsid w:val="00F51A5E"/>
    <w:rsid w:val="00F51D3D"/>
    <w:rsid w:val="00F534B6"/>
    <w:rsid w:val="00F539FC"/>
    <w:rsid w:val="00F56C6B"/>
    <w:rsid w:val="00F57359"/>
    <w:rsid w:val="00F575CF"/>
    <w:rsid w:val="00F6159C"/>
    <w:rsid w:val="00F61969"/>
    <w:rsid w:val="00F628C9"/>
    <w:rsid w:val="00F62911"/>
    <w:rsid w:val="00F6307D"/>
    <w:rsid w:val="00F63178"/>
    <w:rsid w:val="00F63193"/>
    <w:rsid w:val="00F635C9"/>
    <w:rsid w:val="00F644F3"/>
    <w:rsid w:val="00F648F6"/>
    <w:rsid w:val="00F64D62"/>
    <w:rsid w:val="00F65B8A"/>
    <w:rsid w:val="00F66305"/>
    <w:rsid w:val="00F67998"/>
    <w:rsid w:val="00F7095E"/>
    <w:rsid w:val="00F71889"/>
    <w:rsid w:val="00F71A12"/>
    <w:rsid w:val="00F737AE"/>
    <w:rsid w:val="00F7391B"/>
    <w:rsid w:val="00F76104"/>
    <w:rsid w:val="00F769F8"/>
    <w:rsid w:val="00F77EFF"/>
    <w:rsid w:val="00F80B65"/>
    <w:rsid w:val="00F82617"/>
    <w:rsid w:val="00F82BAC"/>
    <w:rsid w:val="00F82CFF"/>
    <w:rsid w:val="00F8360D"/>
    <w:rsid w:val="00F83CBD"/>
    <w:rsid w:val="00F83DB0"/>
    <w:rsid w:val="00F85E4F"/>
    <w:rsid w:val="00F864B7"/>
    <w:rsid w:val="00F87C29"/>
    <w:rsid w:val="00F90F80"/>
    <w:rsid w:val="00F91A7F"/>
    <w:rsid w:val="00F9297D"/>
    <w:rsid w:val="00F93B47"/>
    <w:rsid w:val="00F964CE"/>
    <w:rsid w:val="00F975B6"/>
    <w:rsid w:val="00F979F9"/>
    <w:rsid w:val="00FA1713"/>
    <w:rsid w:val="00FA6B9D"/>
    <w:rsid w:val="00FA711E"/>
    <w:rsid w:val="00FB0200"/>
    <w:rsid w:val="00FB063E"/>
    <w:rsid w:val="00FB0E60"/>
    <w:rsid w:val="00FB1DB8"/>
    <w:rsid w:val="00FB3C49"/>
    <w:rsid w:val="00FB51FE"/>
    <w:rsid w:val="00FB5D80"/>
    <w:rsid w:val="00FB69F9"/>
    <w:rsid w:val="00FB750B"/>
    <w:rsid w:val="00FC2307"/>
    <w:rsid w:val="00FC4257"/>
    <w:rsid w:val="00FC50E2"/>
    <w:rsid w:val="00FC70C3"/>
    <w:rsid w:val="00FC729B"/>
    <w:rsid w:val="00FC7311"/>
    <w:rsid w:val="00FC75F4"/>
    <w:rsid w:val="00FD0BAD"/>
    <w:rsid w:val="00FD0D58"/>
    <w:rsid w:val="00FD1DEA"/>
    <w:rsid w:val="00FD1EB5"/>
    <w:rsid w:val="00FD2011"/>
    <w:rsid w:val="00FD34B6"/>
    <w:rsid w:val="00FD4706"/>
    <w:rsid w:val="00FD6BB3"/>
    <w:rsid w:val="00FD6E40"/>
    <w:rsid w:val="00FD70D0"/>
    <w:rsid w:val="00FE014E"/>
    <w:rsid w:val="00FE0E0D"/>
    <w:rsid w:val="00FE26F6"/>
    <w:rsid w:val="00FE286A"/>
    <w:rsid w:val="00FE2BFA"/>
    <w:rsid w:val="00FE2FB3"/>
    <w:rsid w:val="00FE4031"/>
    <w:rsid w:val="00FE6174"/>
    <w:rsid w:val="00FE61C8"/>
    <w:rsid w:val="00FE66F8"/>
    <w:rsid w:val="00FE6DB2"/>
    <w:rsid w:val="00FE7F15"/>
    <w:rsid w:val="00FF009C"/>
    <w:rsid w:val="00FF15A6"/>
    <w:rsid w:val="00FF1DDD"/>
    <w:rsid w:val="00FF1F84"/>
    <w:rsid w:val="00FF27C0"/>
    <w:rsid w:val="00FF4BE3"/>
    <w:rsid w:val="00FF4CC5"/>
    <w:rsid w:val="00FF56C7"/>
    <w:rsid w:val="00FF6CC0"/>
    <w:rsid w:val="00FF6EFA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2">
    <w:name w:val="Body Text 2"/>
    <w:basedOn w:val="a"/>
    <w:link w:val="23"/>
    <w:uiPriority w:val="99"/>
    <w:unhideWhenUsed/>
    <w:rsid w:val="007C76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C76FB"/>
    <w:rPr>
      <w:sz w:val="28"/>
      <w:lang w:eastAsia="en-US"/>
    </w:rPr>
  </w:style>
  <w:style w:type="paragraph" w:styleId="af5">
    <w:name w:val="List Paragraph"/>
    <w:basedOn w:val="a"/>
    <w:uiPriority w:val="34"/>
    <w:qFormat/>
    <w:rsid w:val="00143889"/>
    <w:pPr>
      <w:ind w:left="720"/>
      <w:contextualSpacing/>
    </w:pPr>
  </w:style>
  <w:style w:type="table" w:styleId="af6">
    <w:name w:val="Table Grid"/>
    <w:basedOn w:val="a1"/>
    <w:locked/>
    <w:rsid w:val="007C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406AB1E8A2E8DE66632A9254E4706BACF6310BD8E4D888FB98148576F0563BFE9AC5D2CAF173173AB17F3877AF377722744A1624C3682DE68032Z70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406AB1E8A2E8DE66632A9254E4706BACF6310BD8E4D888FB98148576F0563BFE9AC5D2CAF173173AB17F3877AF377722744A1624C3682DE68032Z70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406AB1E8A2E8DE66632A9254E4706BACF6310BD8E4D888FB98148576F0563BFE9AC5D2CAF173173AB17F3877AF377722744A1624C3682DE68032Z70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1B56BB2B4639EB2725FD29D2631053A054AA5EEC82011ABB4E340BD0C06410DCB4B9B8243E2BE4CEF35wE2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E29B-655C-4DEE-9DBD-16EAEEAD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3573</CharactersWithSpaces>
  <SharedDoc>false</SharedDoc>
  <HLinks>
    <vt:vector size="36" baseType="variant">
      <vt:variant>
        <vt:i4>7667809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consultantplus://offline/ref=2E71AEF616A45BFEA08DE11C032FBFB6E021FBE5C0EDCED1152138FC10E4809D010A6DD039F8F0464E58AC7534D9BEEF0539FF10421CDEF0H</vt:lpwstr>
      </vt:variant>
      <vt:variant>
        <vt:lpwstr/>
      </vt:variant>
      <vt:variant>
        <vt:i4>1310735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consultantplus://offline/ref=9E21B56BB2B4639EB2725FD29D2631053A054AA5EEC82011ABB4E340BD0C06410DCB4B9B8243E2BE4CEF35wE26G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Auto_707</cp:lastModifiedBy>
  <cp:revision>33</cp:revision>
  <cp:lastPrinted>2022-08-22T23:30:00Z</cp:lastPrinted>
  <dcterms:created xsi:type="dcterms:W3CDTF">2022-05-17T01:14:00Z</dcterms:created>
  <dcterms:modified xsi:type="dcterms:W3CDTF">2022-08-23T00:32:00Z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